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43BBE" w14:textId="5BEDD649" w:rsidR="00C7706E" w:rsidRPr="00DC5DA6" w:rsidRDefault="00C7706E" w:rsidP="00DC5DA6">
      <w:pPr>
        <w:spacing w:after="0" w:line="280" w:lineRule="atLeast"/>
        <w:rPr>
          <w:rFonts w:ascii="Times New Roman" w:hAnsi="Times New Roman" w:cs="Times New Roman"/>
          <w:sz w:val="24"/>
          <w:szCs w:val="24"/>
        </w:rPr>
      </w:pPr>
    </w:p>
    <w:p w14:paraId="25378617" w14:textId="39AAC13E" w:rsidR="001B5FD1" w:rsidRPr="00DC5DA6" w:rsidRDefault="00C7706E" w:rsidP="00DC5DA6">
      <w:pPr>
        <w:spacing w:after="0" w:line="280" w:lineRule="atLeast"/>
        <w:rPr>
          <w:rFonts w:ascii="Times New Roman" w:hAnsi="Times New Roman" w:cs="Times New Roman"/>
          <w:sz w:val="24"/>
          <w:szCs w:val="24"/>
        </w:rPr>
      </w:pPr>
      <w:r w:rsidRPr="00DC5DA6">
        <w:rPr>
          <w:rFonts w:ascii="Times New Roman" w:hAnsi="Times New Roman" w:cs="Times New Roman"/>
          <w:sz w:val="24"/>
          <w:szCs w:val="24"/>
        </w:rPr>
        <w:t xml:space="preserve">AL </w:t>
      </w:r>
      <w:r w:rsidR="001B5FD1" w:rsidRPr="00DC5DA6">
        <w:rPr>
          <w:rFonts w:ascii="Times New Roman" w:hAnsi="Times New Roman" w:cs="Times New Roman"/>
          <w:sz w:val="24"/>
          <w:szCs w:val="24"/>
        </w:rPr>
        <w:t>COMUNE DI MILANO</w:t>
      </w:r>
    </w:p>
    <w:p w14:paraId="5E1FEBA8" w14:textId="77777777" w:rsidR="001B5FD1" w:rsidRPr="00DC5DA6" w:rsidRDefault="001B5FD1" w:rsidP="00DC5DA6">
      <w:pPr>
        <w:spacing w:after="0" w:line="280" w:lineRule="atLeast"/>
        <w:rPr>
          <w:rFonts w:ascii="Times New Roman" w:hAnsi="Times New Roman" w:cs="Times New Roman"/>
          <w:sz w:val="24"/>
          <w:szCs w:val="24"/>
        </w:rPr>
      </w:pPr>
      <w:r w:rsidRPr="00DC5DA6">
        <w:rPr>
          <w:rFonts w:ascii="Times New Roman" w:hAnsi="Times New Roman" w:cs="Times New Roman"/>
          <w:sz w:val="24"/>
          <w:szCs w:val="24"/>
        </w:rPr>
        <w:t>AREA GARE OPERE PUBBLICHE</w:t>
      </w:r>
      <w:r w:rsidRPr="00DC5DA6">
        <w:rPr>
          <w:rFonts w:ascii="Times New Roman" w:hAnsi="Times New Roman" w:cs="Times New Roman"/>
          <w:sz w:val="24"/>
          <w:szCs w:val="24"/>
        </w:rPr>
        <w:tab/>
      </w:r>
      <w:r w:rsidRPr="00DC5DA6">
        <w:rPr>
          <w:rFonts w:ascii="Times New Roman" w:hAnsi="Times New Roman" w:cs="Times New Roman"/>
          <w:sz w:val="24"/>
          <w:szCs w:val="24"/>
        </w:rPr>
        <w:tab/>
      </w:r>
      <w:r w:rsidRPr="00DC5DA6">
        <w:rPr>
          <w:rFonts w:ascii="Times New Roman" w:hAnsi="Times New Roman" w:cs="Times New Roman"/>
          <w:sz w:val="24"/>
          <w:szCs w:val="24"/>
        </w:rPr>
        <w:tab/>
      </w:r>
      <w:r w:rsidRPr="00DC5DA6">
        <w:rPr>
          <w:rFonts w:ascii="Times New Roman" w:hAnsi="Times New Roman" w:cs="Times New Roman"/>
          <w:sz w:val="24"/>
          <w:szCs w:val="24"/>
        </w:rPr>
        <w:tab/>
      </w:r>
      <w:r w:rsidRPr="00DC5DA6">
        <w:rPr>
          <w:rFonts w:ascii="Times New Roman" w:hAnsi="Times New Roman" w:cs="Times New Roman"/>
          <w:sz w:val="24"/>
          <w:szCs w:val="24"/>
        </w:rPr>
        <w:tab/>
      </w:r>
      <w:r w:rsidRPr="00DC5DA6">
        <w:rPr>
          <w:rFonts w:ascii="Times New Roman" w:hAnsi="Times New Roman" w:cs="Times New Roman"/>
          <w:sz w:val="24"/>
          <w:szCs w:val="24"/>
        </w:rPr>
        <w:tab/>
      </w:r>
      <w:r w:rsidRPr="00DC5DA6">
        <w:rPr>
          <w:rFonts w:ascii="Times New Roman" w:hAnsi="Times New Roman" w:cs="Times New Roman"/>
          <w:sz w:val="24"/>
          <w:szCs w:val="24"/>
        </w:rPr>
        <w:tab/>
      </w:r>
    </w:p>
    <w:p w14:paraId="09A07AEE" w14:textId="77777777" w:rsidR="001B5FD1" w:rsidRPr="00DC5DA6" w:rsidRDefault="001B5FD1" w:rsidP="00DC5DA6">
      <w:pPr>
        <w:pStyle w:val="Intestazione"/>
        <w:widowControl/>
        <w:tabs>
          <w:tab w:val="clear" w:pos="4819"/>
          <w:tab w:val="clear" w:pos="9638"/>
        </w:tabs>
        <w:spacing w:line="280" w:lineRule="atLeast"/>
        <w:rPr>
          <w:szCs w:val="24"/>
        </w:rPr>
      </w:pPr>
      <w:r w:rsidRPr="00DC5DA6">
        <w:rPr>
          <w:szCs w:val="24"/>
        </w:rPr>
        <w:t>Via Durando, 38/A</w:t>
      </w:r>
    </w:p>
    <w:p w14:paraId="6C98A957" w14:textId="452F49A4" w:rsidR="001B5FD1" w:rsidRPr="00DC5DA6" w:rsidRDefault="001B5FD1" w:rsidP="00DC5DA6">
      <w:pPr>
        <w:spacing w:after="0" w:line="280" w:lineRule="atLeast"/>
        <w:rPr>
          <w:rFonts w:ascii="Times New Roman" w:hAnsi="Times New Roman" w:cs="Times New Roman"/>
          <w:sz w:val="24"/>
          <w:szCs w:val="24"/>
        </w:rPr>
      </w:pPr>
      <w:r w:rsidRPr="00DC5DA6">
        <w:rPr>
          <w:rFonts w:ascii="Times New Roman" w:hAnsi="Times New Roman" w:cs="Times New Roman"/>
          <w:sz w:val="24"/>
          <w:szCs w:val="24"/>
        </w:rPr>
        <w:t>MILANO</w:t>
      </w:r>
    </w:p>
    <w:p w14:paraId="4228DFC3" w14:textId="5BDE3A78" w:rsidR="00B526D9" w:rsidRDefault="00B526D9" w:rsidP="00A718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75EBB1" w14:textId="77777777" w:rsidR="00DC5DA6" w:rsidRPr="00DC5DA6" w:rsidRDefault="00DC5DA6" w:rsidP="00A718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A5673E" w14:textId="77777777" w:rsidR="001B5FD1" w:rsidRPr="00DC5DA6" w:rsidRDefault="001B5FD1" w:rsidP="00A718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5DA6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D1904C" wp14:editId="47C1EB47">
                <wp:simplePos x="0" y="0"/>
                <wp:positionH relativeFrom="column">
                  <wp:posOffset>933781</wp:posOffset>
                </wp:positionH>
                <wp:positionV relativeFrom="paragraph">
                  <wp:posOffset>56542</wp:posOffset>
                </wp:positionV>
                <wp:extent cx="5010150" cy="898497"/>
                <wp:effectExtent l="0" t="0" r="19050" b="28575"/>
                <wp:wrapNone/>
                <wp:docPr id="199" name="Casella di tes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0" cy="8984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A9C02" w14:textId="05E227A2" w:rsidR="00681189" w:rsidRPr="00DC5DA6" w:rsidRDefault="002F4AE7" w:rsidP="002F4AE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caps/>
                                <w:sz w:val="24"/>
                                <w:szCs w:val="24"/>
                              </w:rPr>
                            </w:pPr>
                            <w:r w:rsidRPr="00DC5DA6">
                              <w:rPr>
                                <w:rFonts w:ascii="Times New Roman" w:hAnsi="Times New Roman" w:cs="Times New Roman"/>
                                <w:bCs/>
                                <w:caps/>
                                <w:sz w:val="24"/>
                                <w:szCs w:val="24"/>
                              </w:rPr>
                              <w:t xml:space="preserve">servizi di rilievo geometrico, architettonico, impiantistico, strutturale, topografico, fotografico e materico per alcuni beni afferenti alla Direzione Tecnica e arredo urbano CUP </w:t>
                            </w:r>
                            <w:r w:rsidR="00227C4D" w:rsidRPr="00DC5DA6">
                              <w:rPr>
                                <w:rFonts w:ascii="Times New Roman" w:hAnsi="Times New Roman" w:cs="Times New Roman"/>
                                <w:bCs/>
                                <w:caps/>
                                <w:sz w:val="24"/>
                                <w:szCs w:val="24"/>
                              </w:rPr>
                              <w:t>B49B24000060004</w:t>
                            </w:r>
                          </w:p>
                          <w:p w14:paraId="19240488" w14:textId="7671B4F4" w:rsidR="00995117" w:rsidRDefault="00995117" w:rsidP="00995117">
                            <w:pPr>
                              <w:pStyle w:val="Default"/>
                            </w:pPr>
                          </w:p>
                          <w:p w14:paraId="0DABAF37" w14:textId="17306EA8" w:rsidR="001B5FD1" w:rsidRPr="001F5936" w:rsidRDefault="001B5FD1" w:rsidP="006A35A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</w:p>
                          <w:p w14:paraId="0E6D94CB" w14:textId="77777777" w:rsidR="001B5FD1" w:rsidRPr="0092650D" w:rsidRDefault="001B5FD1" w:rsidP="001B5FD1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D1904C" id="_x0000_t202" coordsize="21600,21600" o:spt="202" path="m,l,21600r21600,l21600,xe">
                <v:stroke joinstyle="miter"/>
                <v:path gradientshapeok="t" o:connecttype="rect"/>
              </v:shapetype>
              <v:shape id="Casella di testo 199" o:spid="_x0000_s1026" type="#_x0000_t202" style="position:absolute;margin-left:73.55pt;margin-top:4.45pt;width:394.5pt;height:7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">
                <v:textbox>
                  <w:txbxContent>
                    <w:p w14:paraId="4E8A9C02" w14:textId="05E227A2" w:rsidR="00681189" w:rsidRPr="00DC5DA6" w:rsidRDefault="002F4AE7" w:rsidP="002F4AE7">
                      <w:pPr>
                        <w:jc w:val="both"/>
                        <w:rPr>
                          <w:rFonts w:ascii="Times New Roman" w:hAnsi="Times New Roman" w:cs="Times New Roman"/>
                          <w:bCs/>
                          <w:caps/>
                          <w:sz w:val="24"/>
                          <w:szCs w:val="24"/>
                        </w:rPr>
                      </w:pPr>
                      <w:r w:rsidRPr="00DC5DA6">
                        <w:rPr>
                          <w:rFonts w:ascii="Times New Roman" w:hAnsi="Times New Roman" w:cs="Times New Roman"/>
                          <w:bCs/>
                          <w:caps/>
                          <w:sz w:val="24"/>
                          <w:szCs w:val="24"/>
                        </w:rPr>
                        <w:t xml:space="preserve">servizi di rilievo geometrico, architettonico, impiantistico, strutturale, topografico, fotografico e materico per alcuni beni afferenti alla Direzione Tecnica e arredo urbano CUP </w:t>
                      </w:r>
                      <w:r w:rsidR="00227C4D" w:rsidRPr="00DC5DA6">
                        <w:rPr>
                          <w:rFonts w:ascii="Times New Roman" w:hAnsi="Times New Roman" w:cs="Times New Roman"/>
                          <w:bCs/>
                          <w:caps/>
                          <w:sz w:val="24"/>
                          <w:szCs w:val="24"/>
                        </w:rPr>
                        <w:t>B49B24000060004</w:t>
                      </w:r>
                    </w:p>
                    <w:p w14:paraId="19240488" w14:textId="7671B4F4" w:rsidR="00995117" w:rsidRDefault="00995117" w:rsidP="00995117">
                      <w:pPr>
                        <w:pStyle w:val="Default"/>
                      </w:pPr>
                    </w:p>
                    <w:p w14:paraId="0DABAF37" w14:textId="17306EA8" w:rsidR="001B5FD1" w:rsidRPr="001F5936" w:rsidRDefault="001B5FD1" w:rsidP="006A35AC">
                      <w:pPr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</w:p>
                    <w:p w14:paraId="0E6D94CB" w14:textId="77777777" w:rsidR="001B5FD1" w:rsidRPr="0092650D" w:rsidRDefault="001B5FD1" w:rsidP="001B5FD1">
                      <w:pPr>
                        <w:rPr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F767A15" w14:textId="77777777" w:rsidR="001B5FD1" w:rsidRPr="00DC5DA6" w:rsidRDefault="001B5FD1" w:rsidP="00A718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36592F" w14:textId="77777777" w:rsidR="001B5FD1" w:rsidRPr="00DC5DA6" w:rsidRDefault="001B5FD1" w:rsidP="00A718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5DA6">
        <w:rPr>
          <w:rFonts w:ascii="Times New Roman" w:hAnsi="Times New Roman" w:cs="Times New Roman"/>
          <w:b/>
          <w:bCs/>
          <w:sz w:val="24"/>
          <w:szCs w:val="24"/>
        </w:rPr>
        <w:t xml:space="preserve">OGGETTO </w:t>
      </w:r>
    </w:p>
    <w:p w14:paraId="39EBAD48" w14:textId="7B2FB9CA" w:rsidR="00DC5DA6" w:rsidRDefault="00DC5DA6" w:rsidP="00A718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F76B26" w14:textId="5729EF61" w:rsidR="00DC5DA6" w:rsidRDefault="000974E1" w:rsidP="00A718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5DA6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333844" wp14:editId="6CA036DB">
                <wp:simplePos x="0" y="0"/>
                <wp:positionH relativeFrom="column">
                  <wp:posOffset>1741170</wp:posOffset>
                </wp:positionH>
                <wp:positionV relativeFrom="paragraph">
                  <wp:posOffset>274320</wp:posOffset>
                </wp:positionV>
                <wp:extent cx="1074420" cy="285750"/>
                <wp:effectExtent l="0" t="0" r="11430" b="19050"/>
                <wp:wrapNone/>
                <wp:docPr id="198" name="Casella di test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442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29A16" w14:textId="77777777" w:rsidR="000974E1" w:rsidRDefault="000974E1" w:rsidP="000974E1">
                            <w:pPr>
                              <w:pStyle w:val="Default"/>
                            </w:pPr>
                          </w:p>
                          <w:p w14:paraId="03FDED20" w14:textId="77777777" w:rsidR="000974E1" w:rsidRDefault="000974E1" w:rsidP="000974E1">
                            <w:pPr>
                              <w:pStyle w:val="Default"/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10.032.209,43</w:t>
                            </w:r>
                          </w:p>
                          <w:p w14:paraId="3F7EA1C4" w14:textId="77777777" w:rsidR="000974E1" w:rsidRDefault="000974E1" w:rsidP="000974E1">
                            <w:pPr>
                              <w:pStyle w:val="Default"/>
                            </w:pPr>
                            <w:r>
                              <w:t xml:space="preserve"> </w:t>
                            </w:r>
                          </w:p>
                          <w:p w14:paraId="7810BE6E" w14:textId="77777777" w:rsidR="000974E1" w:rsidRDefault="000974E1" w:rsidP="000974E1">
                            <w:pPr>
                              <w:pStyle w:val="Default"/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10.032.209,43</w:t>
                            </w:r>
                            <w:r>
                              <w:t xml:space="preserve"> </w:t>
                            </w:r>
                          </w:p>
                          <w:p w14:paraId="3566872F" w14:textId="77777777" w:rsidR="000974E1" w:rsidRDefault="000974E1" w:rsidP="000974E1">
                            <w:r>
                              <w:rPr>
                                <w:sz w:val="14"/>
                                <w:szCs w:val="14"/>
                              </w:rPr>
                              <w:t>10.032.209,43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33844" id="Casella di testo 198" o:spid="_x0000_s1027" type="#_x0000_t202" style="position:absolute;margin-left:137.1pt;margin-top:21.6pt;width:84.6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">
                <v:textbox>
                  <w:txbxContent>
                    <w:p w14:paraId="07A29A16" w14:textId="77777777" w:rsidR="000974E1" w:rsidRDefault="000974E1" w:rsidP="000974E1">
                      <w:pPr>
                        <w:pStyle w:val="Default"/>
                      </w:pPr>
                    </w:p>
                    <w:p w14:paraId="03FDED20" w14:textId="77777777" w:rsidR="000974E1" w:rsidRDefault="000974E1" w:rsidP="000974E1">
                      <w:pPr>
                        <w:pStyle w:val="Default"/>
                      </w:pPr>
                      <w:r>
                        <w:rPr>
                          <w:sz w:val="14"/>
                          <w:szCs w:val="14"/>
                        </w:rPr>
                        <w:t>10.032.209,43</w:t>
                      </w:r>
                    </w:p>
                    <w:p w14:paraId="3F7EA1C4" w14:textId="77777777" w:rsidR="000974E1" w:rsidRDefault="000974E1" w:rsidP="000974E1">
                      <w:pPr>
                        <w:pStyle w:val="Default"/>
                      </w:pPr>
                      <w:r>
                        <w:t xml:space="preserve"> </w:t>
                      </w:r>
                    </w:p>
                    <w:p w14:paraId="7810BE6E" w14:textId="77777777" w:rsidR="000974E1" w:rsidRDefault="000974E1" w:rsidP="000974E1">
                      <w:pPr>
                        <w:pStyle w:val="Default"/>
                      </w:pPr>
                      <w:r>
                        <w:rPr>
                          <w:sz w:val="14"/>
                          <w:szCs w:val="14"/>
                        </w:rPr>
                        <w:t>10.032.209,43</w:t>
                      </w:r>
                      <w:r>
                        <w:t xml:space="preserve"> </w:t>
                      </w:r>
                    </w:p>
                    <w:p w14:paraId="3566872F" w14:textId="77777777" w:rsidR="000974E1" w:rsidRDefault="000974E1" w:rsidP="000974E1">
                      <w:r>
                        <w:rPr>
                          <w:sz w:val="14"/>
                          <w:szCs w:val="14"/>
                        </w:rPr>
                        <w:t>10.032.209,43</w:t>
                      </w:r>
                    </w:p>
                  </w:txbxContent>
                </v:textbox>
              </v:shape>
            </w:pict>
          </mc:Fallback>
        </mc:AlternateContent>
      </w:r>
    </w:p>
    <w:p w14:paraId="3B7ED7D4" w14:textId="294BAC9E" w:rsidR="001B5FD1" w:rsidRPr="00DC5DA6" w:rsidRDefault="001B5FD1" w:rsidP="00A71892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C5DA6">
        <w:rPr>
          <w:rFonts w:ascii="Times New Roman" w:hAnsi="Times New Roman" w:cs="Times New Roman"/>
          <w:b/>
          <w:bCs/>
          <w:sz w:val="24"/>
          <w:szCs w:val="24"/>
        </w:rPr>
        <w:t xml:space="preserve">NUMERO </w:t>
      </w:r>
      <w:r w:rsidR="002F4AE7" w:rsidRPr="00DC5DA6">
        <w:rPr>
          <w:rFonts w:ascii="Times New Roman" w:hAnsi="Times New Roman" w:cs="Times New Roman"/>
          <w:b/>
          <w:bCs/>
          <w:sz w:val="24"/>
          <w:szCs w:val="24"/>
        </w:rPr>
        <w:t>APPALTO</w:t>
      </w:r>
      <w:r w:rsidR="00FE3315" w:rsidRPr="00DC5D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26D9" w:rsidRPr="00DC5DA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2F4AE7" w:rsidRPr="00DC5DA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F4AE7" w:rsidRPr="00DC5DA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F4AE7" w:rsidRPr="00DC5DA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C5D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C2AC0AD" w14:textId="6A5E0209" w:rsidR="001B5FD1" w:rsidRDefault="001B5FD1" w:rsidP="00A7189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80FC52" w14:textId="77777777" w:rsidR="00DC5DA6" w:rsidRPr="00DC5DA6" w:rsidRDefault="00DC5DA6" w:rsidP="00DC5DA6">
      <w:pPr>
        <w:spacing w:before="120" w:after="12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303CCE0" w14:textId="49AAA03F" w:rsidR="001B5FD1" w:rsidRPr="00DC5DA6" w:rsidRDefault="001B5FD1" w:rsidP="00DC5DA6">
      <w:pPr>
        <w:tabs>
          <w:tab w:val="right" w:pos="9639"/>
        </w:tabs>
        <w:spacing w:before="120" w:after="120" w:line="360" w:lineRule="auto"/>
        <w:ind w:right="-709"/>
        <w:rPr>
          <w:rFonts w:ascii="Times New Roman" w:hAnsi="Times New Roman" w:cs="Times New Roman"/>
          <w:sz w:val="24"/>
          <w:szCs w:val="24"/>
        </w:rPr>
      </w:pPr>
      <w:r w:rsidRPr="00DC5DA6">
        <w:rPr>
          <w:rFonts w:ascii="Times New Roman" w:hAnsi="Times New Roman" w:cs="Times New Roman"/>
          <w:sz w:val="24"/>
          <w:szCs w:val="24"/>
        </w:rPr>
        <w:t>Il Sottoscritto__________________________________________________________________________</w:t>
      </w:r>
    </w:p>
    <w:p w14:paraId="4C09B612" w14:textId="194C3790" w:rsidR="001B5FD1" w:rsidRPr="00DC5DA6" w:rsidRDefault="001B5FD1" w:rsidP="00DC5DA6">
      <w:pPr>
        <w:tabs>
          <w:tab w:val="right" w:pos="9639"/>
        </w:tabs>
        <w:spacing w:before="120" w:after="120" w:line="360" w:lineRule="auto"/>
        <w:ind w:right="-709"/>
        <w:rPr>
          <w:rFonts w:ascii="Times New Roman" w:hAnsi="Times New Roman" w:cs="Times New Roman"/>
          <w:sz w:val="24"/>
          <w:szCs w:val="24"/>
        </w:rPr>
      </w:pPr>
      <w:r w:rsidRPr="00DC5DA6">
        <w:rPr>
          <w:rFonts w:ascii="Times New Roman" w:hAnsi="Times New Roman" w:cs="Times New Roman"/>
          <w:sz w:val="24"/>
          <w:szCs w:val="24"/>
        </w:rPr>
        <w:t>nato a ____________________il ___/___/____ nella sua qualità di________________________________</w:t>
      </w:r>
    </w:p>
    <w:p w14:paraId="66286CB0" w14:textId="52D17CB9" w:rsidR="001B5FD1" w:rsidRPr="00DC5DA6" w:rsidRDefault="001B5FD1" w:rsidP="00DC5DA6">
      <w:pPr>
        <w:tabs>
          <w:tab w:val="right" w:pos="9639"/>
        </w:tabs>
        <w:spacing w:before="120" w:after="120" w:line="360" w:lineRule="auto"/>
        <w:ind w:right="-709"/>
        <w:rPr>
          <w:rFonts w:ascii="Times New Roman" w:hAnsi="Times New Roman" w:cs="Times New Roman"/>
          <w:sz w:val="24"/>
          <w:szCs w:val="24"/>
        </w:rPr>
      </w:pPr>
      <w:r w:rsidRPr="00DC5DA6">
        <w:rPr>
          <w:rFonts w:ascii="Times New Roman" w:hAnsi="Times New Roman" w:cs="Times New Roman"/>
          <w:sz w:val="24"/>
          <w:szCs w:val="24"/>
        </w:rPr>
        <w:t>del/la Denominazione e Ragione Sociale ____________________________________________________</w:t>
      </w:r>
    </w:p>
    <w:p w14:paraId="6CE31EC1" w14:textId="00BE95A8" w:rsidR="001B5FD1" w:rsidRPr="00DC5DA6" w:rsidRDefault="001B5FD1" w:rsidP="00DC5DA6">
      <w:pPr>
        <w:tabs>
          <w:tab w:val="right" w:pos="9639"/>
        </w:tabs>
        <w:spacing w:before="120" w:after="120" w:line="360" w:lineRule="auto"/>
        <w:ind w:left="426" w:right="-709" w:hanging="426"/>
        <w:rPr>
          <w:rFonts w:ascii="Times New Roman" w:hAnsi="Times New Roman" w:cs="Times New Roman"/>
          <w:sz w:val="24"/>
          <w:szCs w:val="24"/>
        </w:rPr>
      </w:pPr>
      <w:r w:rsidRPr="00DC5DA6">
        <w:rPr>
          <w:rFonts w:ascii="Times New Roman" w:hAnsi="Times New Roman" w:cs="Times New Roman"/>
          <w:sz w:val="24"/>
          <w:szCs w:val="24"/>
        </w:rPr>
        <w:t>sede legale ___________________________________________________________________________</w:t>
      </w:r>
    </w:p>
    <w:p w14:paraId="3EDD0A4C" w14:textId="567984DB" w:rsidR="001B5FD1" w:rsidRPr="00DC5DA6" w:rsidRDefault="001B5FD1" w:rsidP="00DC5DA6">
      <w:pPr>
        <w:tabs>
          <w:tab w:val="right" w:pos="9639"/>
        </w:tabs>
        <w:spacing w:before="120" w:after="120" w:line="360" w:lineRule="auto"/>
        <w:ind w:left="426" w:right="-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DC5DA6">
        <w:rPr>
          <w:rFonts w:ascii="Times New Roman" w:hAnsi="Times New Roman" w:cs="Times New Roman"/>
          <w:sz w:val="24"/>
          <w:szCs w:val="24"/>
        </w:rPr>
        <w:t>Codice Fiscale ______________________ Partita IVA ________________________________________</w:t>
      </w:r>
    </w:p>
    <w:p w14:paraId="0A8217A3" w14:textId="738D1B09" w:rsidR="001B5FD1" w:rsidRPr="00DC5DA6" w:rsidRDefault="001B5FD1" w:rsidP="00DC5DA6">
      <w:pPr>
        <w:tabs>
          <w:tab w:val="left" w:pos="5670"/>
        </w:tabs>
        <w:spacing w:before="240" w:after="24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DA6">
        <w:rPr>
          <w:rFonts w:ascii="Times New Roman" w:hAnsi="Times New Roman" w:cs="Times New Roman"/>
          <w:b/>
          <w:sz w:val="24"/>
          <w:szCs w:val="24"/>
        </w:rPr>
        <w:t>OFFRE</w:t>
      </w:r>
    </w:p>
    <w:p w14:paraId="344DA6B6" w14:textId="07C0D01C" w:rsidR="005606BF" w:rsidRPr="00DC5DA6" w:rsidRDefault="005606BF" w:rsidP="00DC5DA6">
      <w:pPr>
        <w:pStyle w:val="Paragrafoelenco"/>
        <w:numPr>
          <w:ilvl w:val="0"/>
          <w:numId w:val="1"/>
        </w:numPr>
        <w:spacing w:before="240" w:after="240" w:line="360" w:lineRule="auto"/>
        <w:ind w:left="425" w:hanging="425"/>
        <w:contextualSpacing w:val="0"/>
        <w:jc w:val="both"/>
        <w:rPr>
          <w:i/>
          <w:u w:val="single"/>
        </w:rPr>
      </w:pPr>
      <w:r w:rsidRPr="00DC5DA6">
        <w:rPr>
          <w:b/>
          <w:i/>
          <w:u w:val="single"/>
        </w:rPr>
        <w:t>CRITERIO “</w:t>
      </w:r>
      <w:r w:rsidR="002F4AE7" w:rsidRPr="00DC5DA6">
        <w:rPr>
          <w:b/>
          <w:i/>
          <w:u w:val="single"/>
        </w:rPr>
        <w:t>ADEGUATEZZA DEI PRECEDENTI SERVIZI PROFESSINALI SVOLTI</w:t>
      </w:r>
      <w:r w:rsidR="00681189" w:rsidRPr="00DC5DA6">
        <w:rPr>
          <w:b/>
          <w:i/>
          <w:u w:val="single"/>
        </w:rPr>
        <w:t xml:space="preserve">” (PUNTEGGIO da 0 a </w:t>
      </w:r>
      <w:r w:rsidR="002F4AE7" w:rsidRPr="00DC5DA6">
        <w:rPr>
          <w:b/>
          <w:i/>
          <w:u w:val="single"/>
        </w:rPr>
        <w:t>35</w:t>
      </w:r>
      <w:r w:rsidRPr="00DC5DA6">
        <w:rPr>
          <w:b/>
          <w:i/>
          <w:u w:val="single"/>
        </w:rPr>
        <w:t>)</w:t>
      </w:r>
    </w:p>
    <w:p w14:paraId="61923D4F" w14:textId="05E844EB" w:rsidR="005606BF" w:rsidRPr="00DC5DA6" w:rsidRDefault="005606BF" w:rsidP="00DC5DA6">
      <w:pPr>
        <w:spacing w:before="240" w:after="240" w:line="360" w:lineRule="auto"/>
        <w:ind w:left="426" w:hanging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C5DA6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u w:val="single"/>
          <w:lang w:eastAsia="it-IT"/>
          <w14:ligatures w14:val="none"/>
        </w:rPr>
        <w:t>A.1</w:t>
      </w:r>
      <w:r w:rsidRPr="00DC5DA6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u w:val="single"/>
          <w:lang w:eastAsia="it-IT"/>
          <w14:ligatures w14:val="none"/>
        </w:rPr>
        <w:tab/>
        <w:t>SUB CRITERIO “</w:t>
      </w:r>
      <w:r w:rsidR="002F4AE7" w:rsidRPr="00DC5DA6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u w:val="single"/>
          <w:lang w:eastAsia="it-IT"/>
          <w14:ligatures w14:val="none"/>
        </w:rPr>
        <w:t>SERVIZI DI RILEVAZIONE SVOLTI NELL’ULTIMO QUINQUENNIO</w:t>
      </w:r>
      <w:r w:rsidR="00681189" w:rsidRPr="00DC5DA6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u w:val="single"/>
          <w:lang w:eastAsia="it-IT"/>
          <w14:ligatures w14:val="none"/>
        </w:rPr>
        <w:t xml:space="preserve">” (PUNTEGGIO DA 0 a </w:t>
      </w:r>
      <w:r w:rsidR="002F4AE7" w:rsidRPr="00DC5DA6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u w:val="single"/>
          <w:lang w:eastAsia="it-IT"/>
          <w14:ligatures w14:val="none"/>
        </w:rPr>
        <w:t>2</w:t>
      </w:r>
      <w:r w:rsidR="00681189" w:rsidRPr="00DC5DA6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u w:val="single"/>
          <w:lang w:eastAsia="it-IT"/>
          <w14:ligatures w14:val="none"/>
        </w:rPr>
        <w:t>0</w:t>
      </w:r>
      <w:r w:rsidRPr="00DC5DA6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14:paraId="7E4E0175" w14:textId="54292465" w:rsidR="002F4AE7" w:rsidRDefault="002F4AE7" w:rsidP="00DC5DA6">
      <w:pPr>
        <w:spacing w:before="240"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5DA6">
        <w:rPr>
          <w:rFonts w:ascii="Times New Roman" w:hAnsi="Times New Roman" w:cs="Times New Roman"/>
          <w:b/>
          <w:sz w:val="24"/>
          <w:szCs w:val="24"/>
        </w:rPr>
        <w:t>Relazione Tecnica</w:t>
      </w:r>
    </w:p>
    <w:p w14:paraId="4966078A" w14:textId="1D70AAF3" w:rsidR="00DC5DA6" w:rsidRDefault="00DC5DA6" w:rsidP="00DC5DA6">
      <w:pPr>
        <w:spacing w:before="240"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BE4663" w14:textId="37116BE8" w:rsidR="002F4AE7" w:rsidRPr="00DC5DA6" w:rsidRDefault="002F4AE7" w:rsidP="002F4AE7">
      <w:pPr>
        <w:spacing w:line="240" w:lineRule="auto"/>
        <w:ind w:left="426" w:hanging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C5DA6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u w:val="single"/>
          <w:lang w:eastAsia="it-IT"/>
          <w14:ligatures w14:val="none"/>
        </w:rPr>
        <w:lastRenderedPageBreak/>
        <w:t>A.2</w:t>
      </w:r>
      <w:r w:rsidRPr="00DC5DA6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u w:val="single"/>
          <w:lang w:eastAsia="it-IT"/>
          <w14:ligatures w14:val="none"/>
        </w:rPr>
        <w:tab/>
        <w:t>SUB CRITERIO “ESPERIENZA DELLA STRUTTURA ORGANIZZATIVA” (PUNTEGGIO DA 0 a 15</w:t>
      </w:r>
      <w:r w:rsidRPr="00DC5DA6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tbl>
      <w:tblPr>
        <w:tblStyle w:val="Grigliatabella1"/>
        <w:tblW w:w="5004" w:type="pct"/>
        <w:tblLayout w:type="fixed"/>
        <w:tblLook w:val="04A0" w:firstRow="1" w:lastRow="0" w:firstColumn="1" w:lastColumn="0" w:noHBand="0" w:noVBand="1"/>
      </w:tblPr>
      <w:tblGrid>
        <w:gridCol w:w="3964"/>
        <w:gridCol w:w="5672"/>
      </w:tblGrid>
      <w:tr w:rsidR="00C304CF" w:rsidRPr="00DC5DA6" w14:paraId="1406068E" w14:textId="77777777" w:rsidTr="00926BFA">
        <w:trPr>
          <w:trHeight w:val="478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C39E10E" w14:textId="630170A8" w:rsidR="0033583D" w:rsidRDefault="00C304CF" w:rsidP="00C304CF">
            <w:pPr>
              <w:widowControl w:val="0"/>
              <w:spacing w:line="260" w:lineRule="atLeast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proofErr w:type="gramStart"/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 xml:space="preserve">SCHEDA  </w:t>
            </w:r>
            <w:r w:rsidR="0033583D"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(</w:t>
            </w:r>
            <w:proofErr w:type="gramEnd"/>
            <w:r w:rsidR="0033583D" w:rsidRPr="0033583D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da presentare per ogni figura professionale</w:t>
            </w:r>
            <w:r w:rsidR="0033583D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:</w:t>
            </w:r>
            <w:r w:rsidR="0033583D" w:rsidRPr="0033583D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 xml:space="preserve"> </w:t>
            </w:r>
            <w:r w:rsidR="0033583D"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 xml:space="preserve">BIM MANGER, </w:t>
            </w:r>
            <w:r w:rsidR="0033583D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 xml:space="preserve">CDE MANAGER, BIM COORDINATOR </w:t>
            </w:r>
            <w:r w:rsidR="0033583D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)</w:t>
            </w:r>
          </w:p>
          <w:p w14:paraId="13BB5058" w14:textId="07FB6CBB" w:rsidR="00C304CF" w:rsidRPr="00DC5DA6" w:rsidRDefault="00E14BB1" w:rsidP="00C304CF">
            <w:pPr>
              <w:widowControl w:val="0"/>
              <w:spacing w:line="2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 xml:space="preserve">FIGURA </w:t>
            </w:r>
            <w:proofErr w:type="gramStart"/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PROFESSIONALE</w:t>
            </w:r>
            <w:r w:rsidR="0033583D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:…</w:t>
            </w:r>
            <w:proofErr w:type="gramEnd"/>
            <w:r w:rsidR="0033583D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……………………..</w:t>
            </w:r>
            <w:r w:rsid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).</w:t>
            </w:r>
          </w:p>
        </w:tc>
      </w:tr>
      <w:tr w:rsidR="00C304CF" w:rsidRPr="00DC5DA6" w14:paraId="2875F089" w14:textId="77777777" w:rsidTr="00AC5A5F">
        <w:trPr>
          <w:trHeight w:val="542"/>
        </w:trPr>
        <w:tc>
          <w:tcPr>
            <w:tcW w:w="2057" w:type="pct"/>
            <w:shd w:val="clear" w:color="auto" w:fill="auto"/>
            <w:vAlign w:val="center"/>
          </w:tcPr>
          <w:p w14:paraId="46362D1C" w14:textId="79797CF6" w:rsidR="00C304CF" w:rsidRPr="00DC5DA6" w:rsidRDefault="00DC5DA6" w:rsidP="00926BFA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 xml:space="preserve">nome e cognome 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276D5581" w14:textId="77777777" w:rsidR="00C304CF" w:rsidRPr="00DC5DA6" w:rsidRDefault="00C304CF" w:rsidP="00926BFA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056D2AB0" w14:textId="77777777" w:rsidTr="00AC5A5F">
        <w:trPr>
          <w:trHeight w:val="564"/>
        </w:trPr>
        <w:tc>
          <w:tcPr>
            <w:tcW w:w="2057" w:type="pct"/>
            <w:shd w:val="clear" w:color="auto" w:fill="auto"/>
            <w:vAlign w:val="center"/>
          </w:tcPr>
          <w:p w14:paraId="1CBF093D" w14:textId="75EB6F94" w:rsidR="00C304CF" w:rsidRPr="00DC5DA6" w:rsidRDefault="00DC5DA6" w:rsidP="00C304CF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 xml:space="preserve">posizione/ruolo nella struttura 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67D22F4A" w14:textId="77777777" w:rsidR="00C304CF" w:rsidRPr="00DC5DA6" w:rsidRDefault="00C304CF" w:rsidP="00C304CF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6219D5C3" w14:textId="77777777" w:rsidTr="00AC5A5F">
        <w:trPr>
          <w:trHeight w:val="564"/>
        </w:trPr>
        <w:tc>
          <w:tcPr>
            <w:tcW w:w="2057" w:type="pct"/>
            <w:shd w:val="clear" w:color="auto" w:fill="auto"/>
            <w:vAlign w:val="center"/>
          </w:tcPr>
          <w:p w14:paraId="4F9973DD" w14:textId="6715A02E" w:rsidR="00C304CF" w:rsidRPr="00DC5DA6" w:rsidRDefault="00DC5DA6" w:rsidP="00C304CF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 xml:space="preserve">qualifica professionale 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4CFEB2B0" w14:textId="77777777" w:rsidR="00C304CF" w:rsidRPr="00DC5DA6" w:rsidRDefault="00C304CF" w:rsidP="00C304CF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303F57F1" w14:textId="77777777" w:rsidTr="00AC5A5F">
        <w:trPr>
          <w:trHeight w:val="551"/>
        </w:trPr>
        <w:tc>
          <w:tcPr>
            <w:tcW w:w="2057" w:type="pct"/>
            <w:shd w:val="clear" w:color="auto" w:fill="auto"/>
            <w:vAlign w:val="center"/>
          </w:tcPr>
          <w:p w14:paraId="5166F51C" w14:textId="46AEB7F6" w:rsidR="00C304CF" w:rsidRPr="00DC5DA6" w:rsidRDefault="00C304CF" w:rsidP="00C304CF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2943" w:type="pct"/>
            <w:shd w:val="clear" w:color="auto" w:fill="auto"/>
            <w:vAlign w:val="center"/>
          </w:tcPr>
          <w:p w14:paraId="75D61061" w14:textId="77777777" w:rsidR="00C304CF" w:rsidRPr="00DC5DA6" w:rsidRDefault="00C304CF" w:rsidP="00C304CF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4F6BCDA7" w14:textId="77777777" w:rsidTr="00926BFA">
        <w:trPr>
          <w:trHeight w:val="55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91D9863" w14:textId="119A91D9" w:rsidR="00C304CF" w:rsidRPr="00DC5DA6" w:rsidRDefault="00C304CF" w:rsidP="00C304CF">
            <w:pPr>
              <w:widowControl w:val="0"/>
              <w:spacing w:line="2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SERVIZIO 1</w:t>
            </w:r>
          </w:p>
        </w:tc>
      </w:tr>
      <w:tr w:rsidR="00C304CF" w:rsidRPr="00DC5DA6" w14:paraId="68225BDB" w14:textId="77777777" w:rsidTr="00AC5A5F">
        <w:trPr>
          <w:trHeight w:val="551"/>
        </w:trPr>
        <w:tc>
          <w:tcPr>
            <w:tcW w:w="2057" w:type="pct"/>
            <w:shd w:val="clear" w:color="auto" w:fill="auto"/>
            <w:vAlign w:val="center"/>
          </w:tcPr>
          <w:p w14:paraId="75BD68A4" w14:textId="77777777" w:rsidR="00C304CF" w:rsidRPr="00DC5DA6" w:rsidRDefault="00C304CF" w:rsidP="00C304CF">
            <w:pPr>
              <w:widowControl w:val="0"/>
              <w:spacing w:line="260" w:lineRule="atLeas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Committente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7E6447C5" w14:textId="77777777" w:rsidR="00C304CF" w:rsidRPr="00DC5DA6" w:rsidRDefault="00C304CF" w:rsidP="00C304CF">
            <w:pPr>
              <w:widowControl w:val="0"/>
              <w:spacing w:line="2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52B67F59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092AD42D" w14:textId="77777777" w:rsidR="00C304CF" w:rsidRPr="00DC5DA6" w:rsidRDefault="00C304CF" w:rsidP="00C304CF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Oggetto della prestazione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4B1A803D" w14:textId="77777777" w:rsidR="00C304CF" w:rsidRPr="00DC5DA6" w:rsidRDefault="00C304CF" w:rsidP="00C304CF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1B8B5541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3E405558" w14:textId="77777777" w:rsidR="00C304CF" w:rsidRPr="00DC5DA6" w:rsidRDefault="00C304CF" w:rsidP="00C304CF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Tipologia del servizio svolto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4516ECE8" w14:textId="77777777" w:rsidR="00C304CF" w:rsidRPr="00DC5DA6" w:rsidRDefault="00C304CF" w:rsidP="00C304CF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237AD907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4B525157" w14:textId="77777777" w:rsidR="00C304CF" w:rsidRPr="00DC5DA6" w:rsidRDefault="00C304CF" w:rsidP="00C304CF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Importo del servizio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30074F52" w14:textId="77777777" w:rsidR="00C304CF" w:rsidRPr="00DC5DA6" w:rsidRDefault="00C304CF" w:rsidP="00C304CF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76AD4880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26B51527" w14:textId="18BFF24A" w:rsidR="00C304CF" w:rsidRPr="00DC5DA6" w:rsidRDefault="00C304CF" w:rsidP="00C304CF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Ruolo svolto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0BF95136" w14:textId="77777777" w:rsidR="00C304CF" w:rsidRPr="00DC5DA6" w:rsidRDefault="00C304CF" w:rsidP="00C304CF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731E0B7E" w14:textId="77777777" w:rsidTr="00926BFA">
        <w:trPr>
          <w:trHeight w:val="55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92ECA91" w14:textId="58804DD1" w:rsidR="00C304CF" w:rsidRPr="00DC5DA6" w:rsidRDefault="00C304CF" w:rsidP="00C304CF">
            <w:pPr>
              <w:widowControl w:val="0"/>
              <w:spacing w:line="2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SERVIZIO 2</w:t>
            </w:r>
          </w:p>
        </w:tc>
      </w:tr>
      <w:tr w:rsidR="00C304CF" w:rsidRPr="00DC5DA6" w14:paraId="78A3A4B1" w14:textId="77777777" w:rsidTr="00AC5A5F">
        <w:trPr>
          <w:trHeight w:val="551"/>
        </w:trPr>
        <w:tc>
          <w:tcPr>
            <w:tcW w:w="2057" w:type="pct"/>
            <w:shd w:val="clear" w:color="auto" w:fill="auto"/>
            <w:vAlign w:val="center"/>
          </w:tcPr>
          <w:p w14:paraId="62ABD369" w14:textId="77777777" w:rsidR="00C304CF" w:rsidRPr="00DC5DA6" w:rsidRDefault="00C304CF" w:rsidP="00926BFA">
            <w:pPr>
              <w:widowControl w:val="0"/>
              <w:spacing w:line="260" w:lineRule="atLeas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Committente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74DA600C" w14:textId="77777777" w:rsidR="00C304CF" w:rsidRPr="00DC5DA6" w:rsidRDefault="00C304CF" w:rsidP="00926BFA">
            <w:pPr>
              <w:widowControl w:val="0"/>
              <w:spacing w:line="2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0D22E8C7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38F20FB7" w14:textId="77777777" w:rsidR="00C304CF" w:rsidRPr="00DC5DA6" w:rsidRDefault="00C304CF" w:rsidP="00926BFA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Oggetto della prestazione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3951AB3C" w14:textId="77777777" w:rsidR="00C304CF" w:rsidRPr="00DC5DA6" w:rsidRDefault="00C304CF" w:rsidP="00926BFA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72BE6F45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0F48D4D1" w14:textId="77777777" w:rsidR="00C304CF" w:rsidRPr="00DC5DA6" w:rsidRDefault="00C304CF" w:rsidP="00926BFA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Tipologia del servizio svolto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78190414" w14:textId="77777777" w:rsidR="00C304CF" w:rsidRPr="00DC5DA6" w:rsidRDefault="00C304CF" w:rsidP="00926BFA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5F9AFB59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0EBF9B96" w14:textId="77777777" w:rsidR="00C304CF" w:rsidRPr="00DC5DA6" w:rsidRDefault="00C304CF" w:rsidP="00926BFA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Importo del servizio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67C08429" w14:textId="77777777" w:rsidR="00C304CF" w:rsidRPr="00DC5DA6" w:rsidRDefault="00C304CF" w:rsidP="00926BFA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1E12E098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57A97918" w14:textId="77777777" w:rsidR="00C304CF" w:rsidRPr="00DC5DA6" w:rsidRDefault="00C304CF" w:rsidP="00926BFA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Ruolo svolto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1B977FE9" w14:textId="77777777" w:rsidR="00C304CF" w:rsidRPr="00DC5DA6" w:rsidRDefault="00C304CF" w:rsidP="00926BFA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0A4F0FC0" w14:textId="77777777" w:rsidTr="00926BFA">
        <w:trPr>
          <w:trHeight w:val="202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C70B14F" w14:textId="1791BB82" w:rsidR="00C304CF" w:rsidRPr="00DC5DA6" w:rsidRDefault="00C304CF" w:rsidP="00C304CF">
            <w:pPr>
              <w:widowControl w:val="0"/>
              <w:spacing w:before="120" w:after="120" w:line="2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CORSO DI FORMAZIONE 1 </w:t>
            </w:r>
          </w:p>
        </w:tc>
      </w:tr>
      <w:tr w:rsidR="00C304CF" w:rsidRPr="00DC5DA6" w14:paraId="2E86F45A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161BE988" w14:textId="77777777" w:rsidR="00C304CF" w:rsidRPr="00DC5DA6" w:rsidRDefault="00C304CF" w:rsidP="00C304CF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Oggetto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47DAC366" w14:textId="77777777" w:rsidR="00C304CF" w:rsidRPr="00DC5DA6" w:rsidRDefault="00C304CF" w:rsidP="00C304CF">
            <w:pPr>
              <w:widowControl w:val="0"/>
              <w:spacing w:before="120" w:after="120" w:line="2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71BAD611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0A58E170" w14:textId="77777777" w:rsidR="00C304CF" w:rsidRPr="00DC5DA6" w:rsidRDefault="00C304CF" w:rsidP="00C304CF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 xml:space="preserve">Durata in ore 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0ECD36C5" w14:textId="77777777" w:rsidR="00C304CF" w:rsidRPr="00DC5DA6" w:rsidRDefault="00C304CF" w:rsidP="00C304CF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30461BC2" w14:textId="77777777" w:rsidTr="00926BFA">
        <w:trPr>
          <w:trHeight w:val="202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E843083" w14:textId="3AB8413E" w:rsidR="00C304CF" w:rsidRPr="00DC5DA6" w:rsidRDefault="00C304CF" w:rsidP="00C304CF">
            <w:pPr>
              <w:widowControl w:val="0"/>
              <w:spacing w:before="120" w:after="120" w:line="2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CORSO DI FORMAZIONE 2</w:t>
            </w:r>
          </w:p>
        </w:tc>
      </w:tr>
      <w:tr w:rsidR="00DC5DA6" w:rsidRPr="00DC5DA6" w14:paraId="6A68D788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0CA3B939" w14:textId="22D74F3B" w:rsidR="00DC5DA6" w:rsidRPr="00DC5DA6" w:rsidRDefault="00DC5DA6" w:rsidP="00DC5DA6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lastRenderedPageBreak/>
              <w:t>Oggetto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000567B9" w14:textId="77777777" w:rsidR="00DC5DA6" w:rsidRPr="00DC5DA6" w:rsidRDefault="00DC5DA6" w:rsidP="00DC5DA6">
            <w:pPr>
              <w:widowControl w:val="0"/>
              <w:spacing w:before="120" w:after="120" w:line="2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DC5DA6" w:rsidRPr="00DC5DA6" w14:paraId="477251B0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53216681" w14:textId="69657CB5" w:rsidR="00DC5DA6" w:rsidRPr="00DC5DA6" w:rsidRDefault="00DC5DA6" w:rsidP="00DC5DA6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 xml:space="preserve">Durata in ore 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4366525B" w14:textId="77777777" w:rsidR="00DC5DA6" w:rsidRPr="00DC5DA6" w:rsidRDefault="00DC5DA6" w:rsidP="00DC5DA6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C304CF" w:rsidRPr="00DC5DA6" w14:paraId="20EC2302" w14:textId="77777777" w:rsidTr="00926BFA">
        <w:trPr>
          <w:trHeight w:val="202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7B3345A" w14:textId="2B7B9E83" w:rsidR="00C304CF" w:rsidRPr="00DC5DA6" w:rsidRDefault="00C304CF" w:rsidP="00C304CF">
            <w:pPr>
              <w:widowControl w:val="0"/>
              <w:spacing w:before="120" w:after="120" w:line="2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CORSO DI FORMAZIONE 3</w:t>
            </w:r>
          </w:p>
        </w:tc>
      </w:tr>
      <w:tr w:rsidR="00DC5DA6" w:rsidRPr="00DC5DA6" w14:paraId="27D6089C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1E07D40D" w14:textId="419586A7" w:rsidR="00DC5DA6" w:rsidRPr="00DC5DA6" w:rsidRDefault="00DC5DA6" w:rsidP="00DC5DA6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>Oggetto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2D5EC5C6" w14:textId="77777777" w:rsidR="00DC5DA6" w:rsidRPr="00DC5DA6" w:rsidRDefault="00DC5DA6" w:rsidP="00DC5DA6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  <w:tr w:rsidR="00DC5DA6" w:rsidRPr="00DC5DA6" w14:paraId="702D5F1F" w14:textId="77777777" w:rsidTr="00AC5A5F">
        <w:trPr>
          <w:trHeight w:val="202"/>
        </w:trPr>
        <w:tc>
          <w:tcPr>
            <w:tcW w:w="2057" w:type="pct"/>
            <w:shd w:val="clear" w:color="auto" w:fill="auto"/>
            <w:vAlign w:val="center"/>
          </w:tcPr>
          <w:p w14:paraId="59150DAE" w14:textId="734BC4D6" w:rsidR="00DC5DA6" w:rsidRPr="00DC5DA6" w:rsidRDefault="00DC5DA6" w:rsidP="00DC5DA6">
            <w:pPr>
              <w:widowControl w:val="0"/>
              <w:spacing w:before="120" w:after="120" w:line="2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C5DA6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it-IT"/>
              </w:rPr>
              <w:t xml:space="preserve">Durata in ore </w:t>
            </w:r>
          </w:p>
        </w:tc>
        <w:tc>
          <w:tcPr>
            <w:tcW w:w="2943" w:type="pct"/>
            <w:shd w:val="clear" w:color="auto" w:fill="auto"/>
            <w:vAlign w:val="center"/>
          </w:tcPr>
          <w:p w14:paraId="17BAB138" w14:textId="77777777" w:rsidR="00DC5DA6" w:rsidRPr="00DC5DA6" w:rsidRDefault="00DC5DA6" w:rsidP="00DC5DA6">
            <w:pPr>
              <w:widowControl w:val="0"/>
              <w:spacing w:line="2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</w:tr>
    </w:tbl>
    <w:p w14:paraId="1E42EA41" w14:textId="042BF404" w:rsidR="006E7062" w:rsidRDefault="0033583D" w:rsidP="006E7062">
      <w:pPr>
        <w:spacing w:before="240"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8316CB">
        <w:rPr>
          <w:rFonts w:ascii="Times New Roman" w:hAnsi="Times New Roman" w:cs="Times New Roman"/>
          <w:b/>
          <w:i/>
        </w:rPr>
        <w:t>A</w:t>
      </w:r>
      <w:r w:rsidR="006E7062" w:rsidRPr="008316CB">
        <w:rPr>
          <w:rFonts w:ascii="Times New Roman" w:hAnsi="Times New Roman" w:cs="Times New Roman"/>
          <w:b/>
          <w:i/>
        </w:rPr>
        <w:t>llegati</w:t>
      </w:r>
      <w:r>
        <w:rPr>
          <w:rFonts w:ascii="Times New Roman" w:hAnsi="Times New Roman" w:cs="Times New Roman"/>
          <w:b/>
          <w:i/>
        </w:rPr>
        <w:t xml:space="preserve"> obbligatori</w:t>
      </w:r>
      <w:r w:rsidR="006E7062" w:rsidRPr="008316CB">
        <w:rPr>
          <w:rFonts w:ascii="Times New Roman" w:hAnsi="Times New Roman" w:cs="Times New Roman"/>
          <w:b/>
          <w:i/>
        </w:rPr>
        <w:t>:</w:t>
      </w:r>
    </w:p>
    <w:p w14:paraId="08219410" w14:textId="2D1CD3E3" w:rsidR="006E7062" w:rsidRDefault="006E7062" w:rsidP="006E7062">
      <w:pPr>
        <w:pStyle w:val="Paragrafoelenco"/>
        <w:numPr>
          <w:ilvl w:val="0"/>
          <w:numId w:val="3"/>
        </w:numPr>
        <w:spacing w:before="240" w:after="120" w:line="480" w:lineRule="auto"/>
        <w:ind w:left="426"/>
        <w:jc w:val="both"/>
        <w:rPr>
          <w:b/>
          <w:sz w:val="22"/>
        </w:rPr>
      </w:pPr>
      <w:r>
        <w:rPr>
          <w:b/>
          <w:sz w:val="22"/>
        </w:rPr>
        <w:t>Attestazioni di buon esito</w:t>
      </w:r>
      <w:r w:rsidR="006A219D">
        <w:rPr>
          <w:b/>
          <w:sz w:val="22"/>
        </w:rPr>
        <w:t xml:space="preserve"> dei servizi indicati</w:t>
      </w:r>
      <w:r w:rsidRPr="008316CB">
        <w:rPr>
          <w:b/>
          <w:sz w:val="22"/>
        </w:rPr>
        <w:t xml:space="preserve">; </w:t>
      </w:r>
    </w:p>
    <w:p w14:paraId="3A76072C" w14:textId="2D9CDCE5" w:rsidR="006E7062" w:rsidRDefault="006E7062" w:rsidP="006E7062">
      <w:pPr>
        <w:pStyle w:val="Paragrafoelenco"/>
        <w:numPr>
          <w:ilvl w:val="0"/>
          <w:numId w:val="3"/>
        </w:numPr>
        <w:spacing w:before="240" w:after="120" w:line="480" w:lineRule="auto"/>
        <w:ind w:left="426"/>
        <w:jc w:val="both"/>
        <w:rPr>
          <w:b/>
          <w:sz w:val="22"/>
        </w:rPr>
      </w:pPr>
      <w:r>
        <w:rPr>
          <w:b/>
          <w:sz w:val="22"/>
        </w:rPr>
        <w:t>Attestazioni di frequenza ai corsi di formazione</w:t>
      </w:r>
      <w:r w:rsidR="006A219D">
        <w:rPr>
          <w:b/>
          <w:sz w:val="22"/>
        </w:rPr>
        <w:t xml:space="preserve"> indicati;</w:t>
      </w:r>
    </w:p>
    <w:p w14:paraId="21EA5409" w14:textId="77777777" w:rsidR="000B5918" w:rsidRPr="008316CB" w:rsidRDefault="000B5918" w:rsidP="000B5918">
      <w:pPr>
        <w:pStyle w:val="Paragrafoelenco"/>
        <w:spacing w:before="240" w:after="120" w:line="480" w:lineRule="auto"/>
        <w:ind w:left="426"/>
        <w:jc w:val="both"/>
        <w:rPr>
          <w:b/>
          <w:sz w:val="22"/>
        </w:rPr>
      </w:pPr>
    </w:p>
    <w:p w14:paraId="48014021" w14:textId="26E444D5" w:rsidR="0098776A" w:rsidRPr="000B5918" w:rsidRDefault="0098776A" w:rsidP="000B5918">
      <w:pPr>
        <w:pStyle w:val="Paragrafoelenco"/>
        <w:numPr>
          <w:ilvl w:val="0"/>
          <w:numId w:val="1"/>
        </w:numPr>
        <w:spacing w:before="120" w:after="360"/>
        <w:ind w:left="284" w:hanging="284"/>
        <w:contextualSpacing w:val="0"/>
        <w:jc w:val="both"/>
        <w:rPr>
          <w:i/>
          <w:iCs/>
          <w:sz w:val="22"/>
          <w:szCs w:val="22"/>
          <w:u w:val="single"/>
        </w:rPr>
      </w:pPr>
      <w:r w:rsidRPr="000B5918">
        <w:rPr>
          <w:b/>
          <w:i/>
          <w:iCs/>
          <w:sz w:val="22"/>
          <w:szCs w:val="22"/>
          <w:u w:val="single"/>
        </w:rPr>
        <w:t>CRITERIO “CARATTERISTICHE METODOLOGICHE DE</w:t>
      </w:r>
      <w:r w:rsidR="008316CB" w:rsidRPr="000B5918">
        <w:rPr>
          <w:b/>
          <w:i/>
          <w:iCs/>
          <w:sz w:val="22"/>
          <w:szCs w:val="22"/>
          <w:u w:val="single"/>
        </w:rPr>
        <w:t>LL’OFFERTA” (PUNTEGG</w:t>
      </w:r>
      <w:r w:rsidR="00464822">
        <w:rPr>
          <w:b/>
          <w:i/>
          <w:iCs/>
          <w:sz w:val="22"/>
          <w:szCs w:val="22"/>
          <w:u w:val="single"/>
        </w:rPr>
        <w:t>IO da 0 a 2</w:t>
      </w:r>
      <w:r w:rsidR="00E233C2">
        <w:rPr>
          <w:b/>
          <w:i/>
          <w:iCs/>
          <w:sz w:val="22"/>
          <w:szCs w:val="22"/>
          <w:u w:val="single"/>
        </w:rPr>
        <w:t>9</w:t>
      </w:r>
      <w:r w:rsidRPr="000B5918">
        <w:rPr>
          <w:b/>
          <w:i/>
          <w:iCs/>
          <w:sz w:val="22"/>
          <w:szCs w:val="22"/>
          <w:u w:val="single"/>
        </w:rPr>
        <w:t>)</w:t>
      </w:r>
    </w:p>
    <w:p w14:paraId="1386AA6F" w14:textId="0068DACC" w:rsidR="0098776A" w:rsidRPr="008316CB" w:rsidRDefault="0098776A" w:rsidP="008316CB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</w:pPr>
      <w:r w:rsidRPr="000B5918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B.1</w:t>
      </w:r>
      <w:r w:rsidRPr="000B5918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ab/>
        <w:t>SUB CRITERIO “</w:t>
      </w:r>
      <w:r w:rsidR="008316CB" w:rsidRPr="000B5918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MODALIT</w:t>
      </w:r>
      <w:r w:rsidR="00667CE8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À</w:t>
      </w:r>
      <w:r w:rsidR="008316CB" w:rsidRPr="000B5918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 xml:space="preserve"> DI ESPLETAMENTO DEL SERVIZIO” (PUNTEGGIO da 0 a 1</w:t>
      </w:r>
      <w:r w:rsidR="00E233C2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5</w:t>
      </w:r>
      <w:r w:rsidRPr="000B5918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)</w:t>
      </w:r>
    </w:p>
    <w:p w14:paraId="505BB820" w14:textId="06605EFC" w:rsidR="008A082D" w:rsidRPr="009565CF" w:rsidRDefault="008A082D" w:rsidP="00A447DD">
      <w:pPr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9565CF">
        <w:rPr>
          <w:rFonts w:ascii="Times New Roman" w:hAnsi="Times New Roman" w:cs="Times New Roman"/>
          <w:b/>
        </w:rPr>
        <w:t>Relazione</w:t>
      </w:r>
      <w:r w:rsidR="00A71892" w:rsidRPr="009565CF">
        <w:rPr>
          <w:rFonts w:ascii="Times New Roman" w:hAnsi="Times New Roman" w:cs="Times New Roman"/>
          <w:b/>
        </w:rPr>
        <w:t xml:space="preserve"> Tecnica</w:t>
      </w:r>
    </w:p>
    <w:p w14:paraId="2B2ACC35" w14:textId="77777777" w:rsidR="0033583D" w:rsidRDefault="0033583D" w:rsidP="000B5918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</w:pPr>
    </w:p>
    <w:p w14:paraId="73C5BF37" w14:textId="253CDE59" w:rsidR="000B5918" w:rsidRDefault="000B5918" w:rsidP="000B5918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B.2</w:t>
      </w:r>
      <w:r w:rsidRPr="000B5918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ab/>
        <w:t>SUB CRITERIO “</w:t>
      </w:r>
      <w:r w:rsidR="00E233C2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CARATTERISTICHE DELL’OFFERTA DI GESTIONE INFORMATIVA</w:t>
      </w:r>
      <w:r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” (PUNTEGGIO da 0 a 1</w:t>
      </w:r>
      <w:r w:rsidR="00E233C2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4</w:t>
      </w:r>
      <w:r w:rsidRPr="000B5918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)</w:t>
      </w:r>
    </w:p>
    <w:p w14:paraId="6D3FB788" w14:textId="434FF8E8" w:rsidR="000B5918" w:rsidRDefault="00E233C2" w:rsidP="00464822">
      <w:pPr>
        <w:spacing w:before="240" w:after="360" w:line="240" w:lineRule="auto"/>
        <w:jc w:val="both"/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</w:pPr>
      <w:r>
        <w:rPr>
          <w:rFonts w:ascii="Times New Roman" w:hAnsi="Times New Roman" w:cs="Times New Roman"/>
          <w:b/>
        </w:rPr>
        <w:t>Offerta di Gestione Informativa (</w:t>
      </w:r>
      <w:proofErr w:type="spellStart"/>
      <w:r>
        <w:rPr>
          <w:rFonts w:ascii="Times New Roman" w:hAnsi="Times New Roman" w:cs="Times New Roman"/>
          <w:b/>
        </w:rPr>
        <w:t>Ogi</w:t>
      </w:r>
      <w:proofErr w:type="spellEnd"/>
      <w:r>
        <w:rPr>
          <w:rFonts w:ascii="Times New Roman" w:hAnsi="Times New Roman" w:cs="Times New Roman"/>
          <w:b/>
        </w:rPr>
        <w:t>)</w:t>
      </w:r>
      <w:r w:rsidR="00464822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 xml:space="preserve"> </w:t>
      </w:r>
    </w:p>
    <w:p w14:paraId="01B9AC2B" w14:textId="66177E6C" w:rsidR="006E34C1" w:rsidRPr="00464822" w:rsidRDefault="006E34C1" w:rsidP="00464822">
      <w:pPr>
        <w:pStyle w:val="pf0"/>
        <w:spacing w:before="360" w:beforeAutospacing="0" w:after="360" w:afterAutospacing="0"/>
        <w:jc w:val="both"/>
        <w:rPr>
          <w:rStyle w:val="cf01"/>
          <w:rFonts w:ascii="Times New Roman" w:hAnsi="Times New Roman" w:cs="Times New Roman"/>
          <w:b/>
          <w:bCs/>
        </w:rPr>
      </w:pPr>
      <w:r w:rsidRPr="00464822">
        <w:rPr>
          <w:b/>
          <w:i/>
          <w:iCs/>
          <w:sz w:val="22"/>
          <w:szCs w:val="22"/>
          <w:u w:val="single"/>
        </w:rPr>
        <w:t>C. CRITERIO “CRITERI AMBIENTALI MINIMI”</w:t>
      </w:r>
      <w:r w:rsidR="00464822">
        <w:rPr>
          <w:b/>
          <w:i/>
          <w:iCs/>
          <w:sz w:val="22"/>
          <w:szCs w:val="22"/>
          <w:u w:val="single"/>
        </w:rPr>
        <w:t xml:space="preserve"> (PUNTEGGIO da 0 a </w:t>
      </w:r>
      <w:r w:rsidR="00E233C2">
        <w:rPr>
          <w:b/>
          <w:i/>
          <w:iCs/>
          <w:sz w:val="22"/>
          <w:szCs w:val="22"/>
          <w:u w:val="single"/>
        </w:rPr>
        <w:t>3</w:t>
      </w:r>
      <w:r w:rsidRPr="00464822">
        <w:rPr>
          <w:b/>
          <w:i/>
          <w:iCs/>
          <w:sz w:val="22"/>
          <w:szCs w:val="22"/>
          <w:u w:val="single"/>
        </w:rPr>
        <w:t>)</w:t>
      </w:r>
    </w:p>
    <w:p w14:paraId="645B36ED" w14:textId="60CEA7C0" w:rsidR="006E34C1" w:rsidRDefault="006E34C1" w:rsidP="00464822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</w:pPr>
      <w:r w:rsidRPr="00464822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C.1</w:t>
      </w:r>
      <w:r w:rsidRPr="00464822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ab/>
        <w:t>SUB CRITERIO “</w:t>
      </w:r>
      <w:r w:rsidR="00464822" w:rsidRPr="00464822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VALUTAZIONE DEI RISCHI NON FINANZIARI O ESG (ENVIRONMENT, SOCIAL, GOVERNANCE)”</w:t>
      </w:r>
      <w:r w:rsidR="00464822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 xml:space="preserve"> (PUNTEGGIO 0 oppure </w:t>
      </w:r>
      <w:r w:rsidR="002109DC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3</w:t>
      </w:r>
      <w:r w:rsidRPr="00464822">
        <w:rPr>
          <w:rFonts w:ascii="Times New Roman" w:eastAsia="Times New Roman" w:hAnsi="Times New Roman" w:cs="Times New Roman"/>
          <w:bCs/>
          <w:i/>
          <w:kern w:val="0"/>
          <w:u w:val="single"/>
          <w:lang w:eastAsia="it-IT"/>
          <w14:ligatures w14:val="none"/>
        </w:rPr>
        <w:t>):</w:t>
      </w:r>
    </w:p>
    <w:p w14:paraId="71D592B2" w14:textId="24C4F137" w:rsidR="00464822" w:rsidRDefault="0033583D" w:rsidP="00464822">
      <w:pPr>
        <w:spacing w:before="240" w:after="36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Possesso a</w:t>
      </w:r>
      <w:r w:rsidR="00464822">
        <w:rPr>
          <w:rFonts w:ascii="Times New Roman" w:hAnsi="Times New Roman" w:cs="Times New Roman"/>
          <w:b/>
        </w:rPr>
        <w:t xml:space="preserve">ttestazione di conformità ai sensi delle norme </w:t>
      </w:r>
      <w:r w:rsidR="00464822" w:rsidRPr="00464822">
        <w:rPr>
          <w:rFonts w:ascii="Times New Roman" w:hAnsi="Times New Roman" w:cs="Times New Roman"/>
          <w:b/>
        </w:rPr>
        <w:t>UNI CEI EN ISO/IEC 17029, UNI ISO/TS 17033 e UNI/</w:t>
      </w:r>
      <w:proofErr w:type="spellStart"/>
      <w:r w:rsidR="00464822" w:rsidRPr="00464822">
        <w:rPr>
          <w:rFonts w:ascii="Times New Roman" w:hAnsi="Times New Roman" w:cs="Times New Roman"/>
          <w:b/>
        </w:rPr>
        <w:t>PdR</w:t>
      </w:r>
      <w:proofErr w:type="spellEnd"/>
      <w:r w:rsidR="00464822" w:rsidRPr="00464822">
        <w:rPr>
          <w:rFonts w:ascii="Times New Roman" w:hAnsi="Times New Roman" w:cs="Times New Roman"/>
          <w:b/>
        </w:rPr>
        <w:t xml:space="preserve"> 102</w:t>
      </w:r>
    </w:p>
    <w:p w14:paraId="3AB0DC48" w14:textId="77777777" w:rsidR="00464822" w:rsidRPr="00464822" w:rsidRDefault="00464822" w:rsidP="00464822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464822">
        <w:rPr>
          <w:rFonts w:ascii="Times New Roman" w:hAnsi="Times New Roman" w:cs="Times New Roman"/>
          <w:b/>
          <w:bCs/>
          <w:u w:val="single"/>
        </w:rPr>
        <w:t>Barrare uno dei seguenti casi</w:t>
      </w:r>
      <w:r w:rsidRPr="00464822">
        <w:rPr>
          <w:rFonts w:ascii="Times New Roman" w:hAnsi="Times New Roman" w:cs="Times New Roman"/>
          <w:b/>
          <w:bCs/>
        </w:rPr>
        <w:t>:</w:t>
      </w:r>
    </w:p>
    <w:p w14:paraId="2DFF825C" w14:textId="77777777" w:rsidR="00464822" w:rsidRPr="00464822" w:rsidRDefault="00464822" w:rsidP="00464822">
      <w:pPr>
        <w:pStyle w:val="Paragrafoelenco"/>
        <w:numPr>
          <w:ilvl w:val="0"/>
          <w:numId w:val="2"/>
        </w:numPr>
        <w:spacing w:before="240" w:after="240"/>
        <w:ind w:left="284" w:hanging="284"/>
        <w:jc w:val="both"/>
        <w:rPr>
          <w:b/>
          <w:sz w:val="22"/>
          <w:szCs w:val="22"/>
        </w:rPr>
      </w:pPr>
      <w:r w:rsidRPr="00464822">
        <w:rPr>
          <w:b/>
          <w:sz w:val="22"/>
          <w:szCs w:val="22"/>
        </w:rPr>
        <w:t>SI</w:t>
      </w:r>
    </w:p>
    <w:p w14:paraId="3E38D2D9" w14:textId="77777777" w:rsidR="00464822" w:rsidRPr="00464822" w:rsidRDefault="00464822" w:rsidP="00464822">
      <w:pPr>
        <w:pStyle w:val="Paragrafoelenco"/>
        <w:numPr>
          <w:ilvl w:val="0"/>
          <w:numId w:val="2"/>
        </w:numPr>
        <w:spacing w:before="240" w:after="240"/>
        <w:ind w:left="284" w:hanging="284"/>
        <w:jc w:val="both"/>
        <w:rPr>
          <w:b/>
        </w:rPr>
      </w:pPr>
      <w:r w:rsidRPr="00464822">
        <w:rPr>
          <w:b/>
          <w:sz w:val="22"/>
          <w:szCs w:val="22"/>
        </w:rPr>
        <w:t>NO</w:t>
      </w:r>
    </w:p>
    <w:p w14:paraId="24FD96FD" w14:textId="77777777" w:rsidR="00464822" w:rsidRPr="00464822" w:rsidRDefault="00464822" w:rsidP="0046482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464822">
        <w:rPr>
          <w:rFonts w:ascii="Times New Roman" w:hAnsi="Times New Roman" w:cs="Times New Roman"/>
          <w:b/>
          <w:u w:val="single"/>
        </w:rPr>
        <w:t>Se SI ALLEGATO obbligatorio</w:t>
      </w:r>
      <w:r w:rsidRPr="00464822">
        <w:rPr>
          <w:rFonts w:ascii="Times New Roman" w:hAnsi="Times New Roman" w:cs="Times New Roman"/>
        </w:rPr>
        <w:t xml:space="preserve">: </w:t>
      </w:r>
    </w:p>
    <w:p w14:paraId="2F963EAE" w14:textId="7A5907AF" w:rsidR="00464822" w:rsidRPr="00464822" w:rsidRDefault="00464822" w:rsidP="00464822">
      <w:pPr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464822">
        <w:rPr>
          <w:rFonts w:ascii="Times New Roman" w:hAnsi="Times New Roman" w:cs="Times New Roman"/>
          <w:b/>
        </w:rPr>
        <w:t xml:space="preserve">Copia della certificazione </w:t>
      </w:r>
    </w:p>
    <w:p w14:paraId="63AC5050" w14:textId="7AC41AED" w:rsidR="00A41F51" w:rsidRPr="00464822" w:rsidRDefault="00A41F51" w:rsidP="00A71892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i/>
          <w:iCs/>
          <w:kern w:val="0"/>
          <w:u w:val="single"/>
          <w:lang w:eastAsia="it-IT"/>
          <w14:ligatures w14:val="none"/>
        </w:rPr>
      </w:pPr>
      <w:r w:rsidRPr="00464822">
        <w:rPr>
          <w:rFonts w:ascii="Times New Roman" w:eastAsia="Times New Roman" w:hAnsi="Times New Roman" w:cs="Times New Roman"/>
          <w:b/>
          <w:i/>
          <w:iCs/>
          <w:kern w:val="0"/>
          <w:u w:val="single"/>
          <w:lang w:eastAsia="it-IT"/>
          <w14:ligatures w14:val="none"/>
        </w:rPr>
        <w:lastRenderedPageBreak/>
        <w:t>D CRITERIO “OBIETTIVI DI PARIT</w:t>
      </w:r>
      <w:r w:rsidR="00667CE8">
        <w:rPr>
          <w:rFonts w:ascii="Times New Roman" w:eastAsia="Times New Roman" w:hAnsi="Times New Roman" w:cs="Times New Roman"/>
          <w:b/>
          <w:i/>
          <w:iCs/>
          <w:kern w:val="0"/>
          <w:u w:val="single"/>
          <w:lang w:eastAsia="it-IT"/>
          <w14:ligatures w14:val="none"/>
        </w:rPr>
        <w:t>À</w:t>
      </w:r>
      <w:r w:rsidRPr="00464822">
        <w:rPr>
          <w:rFonts w:ascii="Times New Roman" w:eastAsia="Times New Roman" w:hAnsi="Times New Roman" w:cs="Times New Roman"/>
          <w:b/>
          <w:i/>
          <w:iCs/>
          <w:kern w:val="0"/>
          <w:u w:val="single"/>
          <w:lang w:eastAsia="it-IT"/>
          <w14:ligatures w14:val="none"/>
        </w:rPr>
        <w:t xml:space="preserve">” (PUNTEGGIO DA 0 A </w:t>
      </w:r>
      <w:r w:rsidR="002109DC">
        <w:rPr>
          <w:rFonts w:ascii="Times New Roman" w:eastAsia="Times New Roman" w:hAnsi="Times New Roman" w:cs="Times New Roman"/>
          <w:b/>
          <w:i/>
          <w:iCs/>
          <w:kern w:val="0"/>
          <w:u w:val="single"/>
          <w:lang w:eastAsia="it-IT"/>
          <w14:ligatures w14:val="none"/>
        </w:rPr>
        <w:t>3</w:t>
      </w:r>
      <w:r w:rsidRPr="00464822">
        <w:rPr>
          <w:rFonts w:ascii="Times New Roman" w:eastAsia="Times New Roman" w:hAnsi="Times New Roman" w:cs="Times New Roman"/>
          <w:b/>
          <w:i/>
          <w:iCs/>
          <w:kern w:val="0"/>
          <w:u w:val="single"/>
          <w:lang w:eastAsia="it-IT"/>
          <w14:ligatures w14:val="none"/>
        </w:rPr>
        <w:t>)</w:t>
      </w:r>
    </w:p>
    <w:p w14:paraId="446EB95E" w14:textId="26C2B6AF" w:rsidR="00A41F51" w:rsidRPr="00464822" w:rsidRDefault="00A41F51" w:rsidP="00A71892">
      <w:pPr>
        <w:pStyle w:val="Paragrafoelenco"/>
        <w:spacing w:before="360"/>
        <w:ind w:left="426" w:hanging="426"/>
        <w:jc w:val="both"/>
        <w:rPr>
          <w:bCs/>
          <w:i/>
          <w:iCs/>
          <w:sz w:val="22"/>
          <w:szCs w:val="22"/>
          <w:u w:val="single"/>
        </w:rPr>
      </w:pPr>
      <w:r w:rsidRPr="00464822">
        <w:rPr>
          <w:bCs/>
          <w:i/>
          <w:sz w:val="22"/>
          <w:szCs w:val="22"/>
          <w:u w:val="single"/>
        </w:rPr>
        <w:t>D.1</w:t>
      </w:r>
      <w:r w:rsidRPr="00464822">
        <w:rPr>
          <w:bCs/>
          <w:sz w:val="22"/>
          <w:szCs w:val="22"/>
          <w:u w:val="single"/>
        </w:rPr>
        <w:tab/>
      </w:r>
      <w:r w:rsidRPr="00464822">
        <w:rPr>
          <w:bCs/>
          <w:i/>
          <w:iCs/>
          <w:sz w:val="22"/>
          <w:szCs w:val="22"/>
          <w:u w:val="single"/>
        </w:rPr>
        <w:t>SUB CRITERIO “POSSESSO DELLA CERTIFICAZIONE UNI/PDR 125:2022 - PARIT</w:t>
      </w:r>
      <w:r w:rsidR="00667CE8">
        <w:rPr>
          <w:bCs/>
          <w:i/>
          <w:iCs/>
          <w:sz w:val="22"/>
          <w:szCs w:val="22"/>
          <w:u w:val="single"/>
        </w:rPr>
        <w:t>À</w:t>
      </w:r>
      <w:r w:rsidRPr="00464822">
        <w:rPr>
          <w:bCs/>
          <w:i/>
          <w:iCs/>
          <w:sz w:val="22"/>
          <w:szCs w:val="22"/>
          <w:u w:val="single"/>
        </w:rPr>
        <w:t xml:space="preserve"> </w:t>
      </w:r>
      <w:r w:rsidR="00464822" w:rsidRPr="00464822">
        <w:rPr>
          <w:bCs/>
          <w:i/>
          <w:iCs/>
          <w:sz w:val="22"/>
          <w:szCs w:val="22"/>
          <w:u w:val="single"/>
        </w:rPr>
        <w:t xml:space="preserve">DI GENERE” (PUNTEGGIO 0 oppure </w:t>
      </w:r>
      <w:r w:rsidR="002109DC">
        <w:rPr>
          <w:bCs/>
          <w:i/>
          <w:iCs/>
          <w:sz w:val="22"/>
          <w:szCs w:val="22"/>
          <w:u w:val="single"/>
        </w:rPr>
        <w:t>3</w:t>
      </w:r>
      <w:r w:rsidRPr="00464822">
        <w:rPr>
          <w:bCs/>
          <w:i/>
          <w:iCs/>
          <w:sz w:val="22"/>
          <w:szCs w:val="22"/>
          <w:u w:val="single"/>
        </w:rPr>
        <w:t>):</w:t>
      </w:r>
    </w:p>
    <w:p w14:paraId="7F545B5A" w14:textId="77777777" w:rsidR="004959AE" w:rsidRPr="00464822" w:rsidRDefault="004959AE" w:rsidP="00A71892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464822">
        <w:rPr>
          <w:rFonts w:ascii="Times New Roman" w:hAnsi="Times New Roman" w:cs="Times New Roman"/>
          <w:b/>
          <w:bCs/>
          <w:u w:val="single"/>
        </w:rPr>
        <w:t>Barrare uno dei seguenti casi</w:t>
      </w:r>
      <w:r w:rsidRPr="00464822">
        <w:rPr>
          <w:rFonts w:ascii="Times New Roman" w:hAnsi="Times New Roman" w:cs="Times New Roman"/>
          <w:b/>
          <w:bCs/>
        </w:rPr>
        <w:t>:</w:t>
      </w:r>
    </w:p>
    <w:p w14:paraId="70613BAD" w14:textId="218C75E0" w:rsidR="00A41F51" w:rsidRPr="00464822" w:rsidRDefault="00A41F51" w:rsidP="00A71892">
      <w:pPr>
        <w:pStyle w:val="Paragrafoelenco"/>
        <w:numPr>
          <w:ilvl w:val="0"/>
          <w:numId w:val="2"/>
        </w:numPr>
        <w:spacing w:before="240" w:after="240"/>
        <w:ind w:left="284" w:hanging="284"/>
        <w:jc w:val="both"/>
        <w:rPr>
          <w:b/>
          <w:sz w:val="22"/>
          <w:szCs w:val="22"/>
        </w:rPr>
      </w:pPr>
      <w:r w:rsidRPr="00464822">
        <w:rPr>
          <w:b/>
          <w:sz w:val="22"/>
          <w:szCs w:val="22"/>
        </w:rPr>
        <w:t>SI</w:t>
      </w:r>
    </w:p>
    <w:p w14:paraId="5D3B41AC" w14:textId="77777777" w:rsidR="00A41F51" w:rsidRPr="00464822" w:rsidRDefault="00A41F51" w:rsidP="00A71892">
      <w:pPr>
        <w:pStyle w:val="Paragrafoelenco"/>
        <w:numPr>
          <w:ilvl w:val="0"/>
          <w:numId w:val="2"/>
        </w:numPr>
        <w:spacing w:before="240" w:after="240"/>
        <w:ind w:left="284" w:hanging="284"/>
        <w:jc w:val="both"/>
        <w:rPr>
          <w:b/>
        </w:rPr>
      </w:pPr>
      <w:r w:rsidRPr="00464822">
        <w:rPr>
          <w:b/>
          <w:sz w:val="22"/>
          <w:szCs w:val="22"/>
        </w:rPr>
        <w:t>NO</w:t>
      </w:r>
    </w:p>
    <w:p w14:paraId="2A49B271" w14:textId="18124121" w:rsidR="00A41F51" w:rsidRPr="00464822" w:rsidRDefault="00A41F51" w:rsidP="00A7189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464822">
        <w:rPr>
          <w:rFonts w:ascii="Times New Roman" w:hAnsi="Times New Roman" w:cs="Times New Roman"/>
          <w:b/>
          <w:u w:val="single"/>
        </w:rPr>
        <w:t xml:space="preserve">Se SI </w:t>
      </w:r>
      <w:r w:rsidR="004959AE" w:rsidRPr="00464822">
        <w:rPr>
          <w:rFonts w:ascii="Times New Roman" w:hAnsi="Times New Roman" w:cs="Times New Roman"/>
          <w:b/>
          <w:u w:val="single"/>
        </w:rPr>
        <w:t>ALLEGATO</w:t>
      </w:r>
      <w:r w:rsidRPr="00464822">
        <w:rPr>
          <w:rFonts w:ascii="Times New Roman" w:hAnsi="Times New Roman" w:cs="Times New Roman"/>
          <w:b/>
          <w:u w:val="single"/>
        </w:rPr>
        <w:t xml:space="preserve"> obbligatorio</w:t>
      </w:r>
      <w:r w:rsidRPr="00464822">
        <w:rPr>
          <w:rFonts w:ascii="Times New Roman" w:hAnsi="Times New Roman" w:cs="Times New Roman"/>
        </w:rPr>
        <w:t xml:space="preserve">: </w:t>
      </w:r>
    </w:p>
    <w:p w14:paraId="0CAE492A" w14:textId="40023C3E" w:rsidR="004959AE" w:rsidRPr="00464822" w:rsidRDefault="004959AE" w:rsidP="00A71892">
      <w:pPr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464822">
        <w:rPr>
          <w:rFonts w:ascii="Times New Roman" w:hAnsi="Times New Roman" w:cs="Times New Roman"/>
          <w:b/>
        </w:rPr>
        <w:t>Copia della certificazione di cui all’art. 46-bis del D.</w:t>
      </w:r>
      <w:r w:rsidR="006A219D">
        <w:rPr>
          <w:rFonts w:ascii="Times New Roman" w:hAnsi="Times New Roman" w:cs="Times New Roman"/>
          <w:b/>
        </w:rPr>
        <w:t xml:space="preserve"> </w:t>
      </w:r>
      <w:r w:rsidRPr="00464822">
        <w:rPr>
          <w:rFonts w:ascii="Times New Roman" w:hAnsi="Times New Roman" w:cs="Times New Roman"/>
          <w:b/>
        </w:rPr>
        <w:t xml:space="preserve">Lgs. n. 198/2006 e </w:t>
      </w:r>
      <w:proofErr w:type="spellStart"/>
      <w:r w:rsidRPr="00464822">
        <w:rPr>
          <w:rFonts w:ascii="Times New Roman" w:hAnsi="Times New Roman" w:cs="Times New Roman"/>
          <w:b/>
        </w:rPr>
        <w:t>PdR</w:t>
      </w:r>
      <w:proofErr w:type="spellEnd"/>
      <w:r w:rsidRPr="00464822">
        <w:rPr>
          <w:rFonts w:ascii="Times New Roman" w:hAnsi="Times New Roman" w:cs="Times New Roman"/>
          <w:b/>
        </w:rPr>
        <w:t xml:space="preserve"> UNI 125:2022</w:t>
      </w:r>
    </w:p>
    <w:p w14:paraId="41F6363A" w14:textId="64CD4450" w:rsidR="007A1900" w:rsidRDefault="007A1900" w:rsidP="00421A14">
      <w:pPr>
        <w:spacing w:before="120" w:line="240" w:lineRule="auto"/>
        <w:jc w:val="both"/>
        <w:rPr>
          <w:rFonts w:ascii="Times New Roman" w:hAnsi="Times New Roman" w:cs="Times New Roman"/>
          <w:strike/>
        </w:rPr>
      </w:pPr>
    </w:p>
    <w:p w14:paraId="31C2A281" w14:textId="45749F7E" w:rsidR="00464822" w:rsidRPr="006A219D" w:rsidRDefault="0033583D" w:rsidP="00421A14">
      <w:pPr>
        <w:spacing w:before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A219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Il sottoscritto operatore economico si impegna a rispettare quanto indicato nell’offerta tecnica in sede di esecuzione </w:t>
      </w:r>
    </w:p>
    <w:p w14:paraId="39B7F2AA" w14:textId="77777777" w:rsidR="006A219D" w:rsidRDefault="006A219D" w:rsidP="00421A14">
      <w:pPr>
        <w:spacing w:before="120" w:line="240" w:lineRule="auto"/>
        <w:jc w:val="both"/>
        <w:rPr>
          <w:rFonts w:ascii="Times New Roman" w:hAnsi="Times New Roman" w:cs="Times New Roman"/>
        </w:rPr>
      </w:pPr>
    </w:p>
    <w:p w14:paraId="2C6D97EF" w14:textId="75D2F96E" w:rsidR="004E3AB7" w:rsidRPr="00464822" w:rsidRDefault="00464822" w:rsidP="00421A14">
      <w:pPr>
        <w:spacing w:before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Luogo e </w:t>
      </w:r>
      <w:r w:rsidR="004D62BD" w:rsidRPr="00464822">
        <w:rPr>
          <w:rFonts w:ascii="Times New Roman" w:hAnsi="Times New Roman" w:cs="Times New Roman"/>
        </w:rPr>
        <w:t>Data,</w:t>
      </w:r>
    </w:p>
    <w:p w14:paraId="3EBA3CDA" w14:textId="13224594" w:rsidR="004D62BD" w:rsidRPr="00421A14" w:rsidRDefault="004D62BD" w:rsidP="00A71892">
      <w:pPr>
        <w:spacing w:line="240" w:lineRule="auto"/>
        <w:jc w:val="both"/>
        <w:rPr>
          <w:rFonts w:ascii="Times New Roman" w:hAnsi="Times New Roman" w:cs="Times New Roman"/>
          <w:strike/>
        </w:rPr>
      </w:pPr>
      <w:r w:rsidRPr="008D1666">
        <w:rPr>
          <w:rFonts w:ascii="Times New Roman" w:hAnsi="Times New Roman" w:cs="Times New Roman"/>
        </w:rPr>
        <w:tab/>
      </w:r>
    </w:p>
    <w:p w14:paraId="09BD3D55" w14:textId="0F6AB12F" w:rsidR="004D62BD" w:rsidRDefault="00421A14" w:rsidP="00A71892">
      <w:pPr>
        <w:spacing w:line="240" w:lineRule="auto"/>
        <w:jc w:val="both"/>
        <w:rPr>
          <w:rFonts w:ascii="Times New Roman" w:hAnsi="Times New Roman" w:cs="Times New Roman"/>
        </w:rPr>
      </w:pPr>
      <w:r w:rsidRPr="009565CF">
        <w:rPr>
          <w:rFonts w:ascii="Times New Roman" w:hAnsi="Times New Roman" w:cs="Times New Roman"/>
        </w:rPr>
        <w:tab/>
      </w:r>
      <w:r w:rsidRPr="009565CF">
        <w:rPr>
          <w:rFonts w:ascii="Times New Roman" w:hAnsi="Times New Roman" w:cs="Times New Roman"/>
        </w:rPr>
        <w:tab/>
      </w:r>
      <w:r w:rsidRPr="009565CF">
        <w:rPr>
          <w:rFonts w:ascii="Times New Roman" w:hAnsi="Times New Roman" w:cs="Times New Roman"/>
        </w:rPr>
        <w:tab/>
      </w:r>
      <w:r w:rsidRPr="009565CF">
        <w:rPr>
          <w:rFonts w:ascii="Times New Roman" w:hAnsi="Times New Roman" w:cs="Times New Roman"/>
        </w:rPr>
        <w:tab/>
      </w:r>
      <w:r w:rsidRPr="009565CF">
        <w:rPr>
          <w:rFonts w:ascii="Times New Roman" w:hAnsi="Times New Roman" w:cs="Times New Roman"/>
        </w:rPr>
        <w:tab/>
      </w:r>
      <w:r w:rsidRPr="009565CF">
        <w:rPr>
          <w:rFonts w:ascii="Times New Roman" w:hAnsi="Times New Roman" w:cs="Times New Roman"/>
        </w:rPr>
        <w:tab/>
        <w:t>IL LEGALE RAPPRESENTANTE</w:t>
      </w:r>
    </w:p>
    <w:p w14:paraId="0B1C0569" w14:textId="1E634B34" w:rsidR="00464822" w:rsidRDefault="00464822" w:rsidP="00A71892">
      <w:pPr>
        <w:spacing w:line="240" w:lineRule="auto"/>
        <w:jc w:val="both"/>
        <w:rPr>
          <w:rFonts w:ascii="Times New Roman" w:hAnsi="Times New Roman" w:cs="Times New Roman"/>
        </w:rPr>
      </w:pPr>
    </w:p>
    <w:p w14:paraId="6248B98B" w14:textId="77777777" w:rsidR="00464822" w:rsidRPr="009565CF" w:rsidRDefault="00464822" w:rsidP="00A71892">
      <w:pPr>
        <w:spacing w:line="240" w:lineRule="auto"/>
        <w:jc w:val="both"/>
        <w:rPr>
          <w:rFonts w:ascii="Times New Roman" w:hAnsi="Times New Roman" w:cs="Times New Roman"/>
        </w:rPr>
      </w:pPr>
    </w:p>
    <w:p w14:paraId="68662B27" w14:textId="44CD55D8" w:rsidR="004D62BD" w:rsidRPr="009565CF" w:rsidRDefault="004D62BD" w:rsidP="00421A14">
      <w:pPr>
        <w:spacing w:line="240" w:lineRule="auto"/>
        <w:ind w:left="3540" w:firstLine="708"/>
        <w:jc w:val="both"/>
        <w:rPr>
          <w:rFonts w:ascii="Times New Roman" w:hAnsi="Times New Roman" w:cs="Times New Roman"/>
        </w:rPr>
      </w:pPr>
      <w:r w:rsidRPr="009565CF">
        <w:rPr>
          <w:rFonts w:ascii="Times New Roman" w:hAnsi="Times New Roman" w:cs="Times New Roman"/>
        </w:rPr>
        <w:t>…………………………………….</w:t>
      </w:r>
    </w:p>
    <w:p w14:paraId="1E7B6121" w14:textId="77777777" w:rsidR="00421A14" w:rsidRPr="009565CF" w:rsidRDefault="00421A14" w:rsidP="00A71892">
      <w:pPr>
        <w:spacing w:line="240" w:lineRule="auto"/>
        <w:ind w:left="2832" w:firstLine="708"/>
        <w:jc w:val="both"/>
        <w:rPr>
          <w:rFonts w:ascii="Times New Roman" w:hAnsi="Times New Roman" w:cs="Times New Roman"/>
        </w:rPr>
      </w:pPr>
    </w:p>
    <w:p w14:paraId="2D54F87E" w14:textId="09F81410" w:rsidR="004959AE" w:rsidRPr="009565CF" w:rsidRDefault="004959AE" w:rsidP="00A71892">
      <w:pPr>
        <w:widowControl w:val="0"/>
        <w:tabs>
          <w:tab w:val="center" w:pos="4819"/>
          <w:tab w:val="right" w:pos="9638"/>
        </w:tabs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9565CF">
        <w:rPr>
          <w:rFonts w:ascii="Times New Roman" w:hAnsi="Times New Roman" w:cs="Times New Roman"/>
          <w:b/>
        </w:rPr>
        <w:t>N.B</w:t>
      </w:r>
      <w:r w:rsidRPr="009565CF">
        <w:rPr>
          <w:rFonts w:ascii="Times New Roman" w:hAnsi="Times New Roman" w:cs="Times New Roman"/>
        </w:rPr>
        <w:t xml:space="preserve">. </w:t>
      </w:r>
      <w:r w:rsidRPr="009565CF">
        <w:rPr>
          <w:rFonts w:ascii="Times New Roman" w:hAnsi="Times New Roman" w:cs="Times New Roman"/>
        </w:rPr>
        <w:tab/>
        <w:t xml:space="preserve">In caso di </w:t>
      </w:r>
      <w:r w:rsidR="0033583D">
        <w:rPr>
          <w:rFonts w:ascii="Times New Roman" w:hAnsi="Times New Roman" w:cs="Times New Roman"/>
        </w:rPr>
        <w:t>R.T.P.</w:t>
      </w:r>
      <w:r w:rsidRPr="009565CF">
        <w:rPr>
          <w:rFonts w:ascii="Times New Roman" w:hAnsi="Times New Roman" w:cs="Times New Roman"/>
        </w:rPr>
        <w:t>, il presente modulo dovrà essere compilato dal Legale Rappresentante della Capogruppo e sottoscritto da tutt</w:t>
      </w:r>
      <w:r w:rsidR="00273E13">
        <w:rPr>
          <w:rFonts w:ascii="Times New Roman" w:hAnsi="Times New Roman" w:cs="Times New Roman"/>
        </w:rPr>
        <w:t>i gli</w:t>
      </w:r>
      <w:r w:rsidRPr="009565CF">
        <w:rPr>
          <w:rFonts w:ascii="Times New Roman" w:hAnsi="Times New Roman" w:cs="Times New Roman"/>
        </w:rPr>
        <w:t xml:space="preserve"> </w:t>
      </w:r>
      <w:r w:rsidR="00273E13">
        <w:rPr>
          <w:rFonts w:ascii="Times New Roman" w:hAnsi="Times New Roman" w:cs="Times New Roman"/>
        </w:rPr>
        <w:t>operatori economici</w:t>
      </w:r>
      <w:r w:rsidRPr="009565CF">
        <w:rPr>
          <w:rFonts w:ascii="Times New Roman" w:hAnsi="Times New Roman" w:cs="Times New Roman"/>
        </w:rPr>
        <w:t xml:space="preserve"> associat</w:t>
      </w:r>
      <w:r w:rsidR="00273E13">
        <w:rPr>
          <w:rFonts w:ascii="Times New Roman" w:hAnsi="Times New Roman" w:cs="Times New Roman"/>
        </w:rPr>
        <w:t>i</w:t>
      </w:r>
      <w:r w:rsidRPr="009565CF">
        <w:rPr>
          <w:rFonts w:ascii="Times New Roman" w:hAnsi="Times New Roman" w:cs="Times New Roman"/>
        </w:rPr>
        <w:t>.</w:t>
      </w:r>
    </w:p>
    <w:sectPr w:rsidR="004959AE" w:rsidRPr="009565CF" w:rsidSect="00DC5DA6">
      <w:headerReference w:type="default" r:id="rId8"/>
      <w:footerReference w:type="default" r:id="rId9"/>
      <w:pgSz w:w="11906" w:h="16838" w:code="9"/>
      <w:pgMar w:top="1531" w:right="1134" w:bottom="1134" w:left="1134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2709D" w14:textId="77777777" w:rsidR="00547938" w:rsidRDefault="00547938" w:rsidP="001B5FD1">
      <w:pPr>
        <w:spacing w:after="0" w:line="240" w:lineRule="auto"/>
      </w:pPr>
      <w:r>
        <w:separator/>
      </w:r>
    </w:p>
  </w:endnote>
  <w:endnote w:type="continuationSeparator" w:id="0">
    <w:p w14:paraId="1A553F69" w14:textId="77777777" w:rsidR="00547938" w:rsidRDefault="00547938" w:rsidP="001B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03258718"/>
      <w:docPartObj>
        <w:docPartGallery w:val="Page Numbers (Bottom of Page)"/>
        <w:docPartUnique/>
      </w:docPartObj>
    </w:sdtPr>
    <w:sdtContent>
      <w:p w14:paraId="4452D922" w14:textId="7F8EF5FF" w:rsidR="001624BC" w:rsidRPr="00DC5DA6" w:rsidRDefault="001624BC">
        <w:pPr>
          <w:pStyle w:val="Pidipagina"/>
          <w:jc w:val="center"/>
          <w:rPr>
            <w:rFonts w:ascii="Times New Roman" w:hAnsi="Times New Roman" w:cs="Times New Roman"/>
          </w:rPr>
        </w:pPr>
        <w:r w:rsidRPr="00DC5DA6">
          <w:rPr>
            <w:rFonts w:ascii="Times New Roman" w:hAnsi="Times New Roman" w:cs="Times New Roman"/>
          </w:rPr>
          <w:fldChar w:fldCharType="begin"/>
        </w:r>
        <w:r w:rsidRPr="00DC5DA6">
          <w:rPr>
            <w:rFonts w:ascii="Times New Roman" w:hAnsi="Times New Roman" w:cs="Times New Roman"/>
          </w:rPr>
          <w:instrText>PAGE   \* MERGEFORMAT</w:instrText>
        </w:r>
        <w:r w:rsidRPr="00DC5DA6">
          <w:rPr>
            <w:rFonts w:ascii="Times New Roman" w:hAnsi="Times New Roman" w:cs="Times New Roman"/>
          </w:rPr>
          <w:fldChar w:fldCharType="separate"/>
        </w:r>
        <w:r w:rsidR="00AC5A5F">
          <w:rPr>
            <w:rFonts w:ascii="Times New Roman" w:hAnsi="Times New Roman" w:cs="Times New Roman"/>
            <w:noProof/>
          </w:rPr>
          <w:t>4</w:t>
        </w:r>
        <w:r w:rsidRPr="00DC5DA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F60DA" w14:textId="77777777" w:rsidR="00547938" w:rsidRDefault="00547938" w:rsidP="001B5FD1">
      <w:pPr>
        <w:spacing w:after="0" w:line="240" w:lineRule="auto"/>
      </w:pPr>
      <w:r>
        <w:separator/>
      </w:r>
    </w:p>
  </w:footnote>
  <w:footnote w:type="continuationSeparator" w:id="0">
    <w:p w14:paraId="6C7F0C91" w14:textId="77777777" w:rsidR="00547938" w:rsidRDefault="00547938" w:rsidP="001B5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3710A" w14:textId="77777777" w:rsidR="00B526D9" w:rsidRPr="00DC5DA6" w:rsidRDefault="00B526D9" w:rsidP="00DC5DA6">
    <w:pPr>
      <w:pStyle w:val="Intestazione"/>
      <w:spacing w:after="120"/>
      <w:jc w:val="both"/>
      <w:rPr>
        <w:b/>
        <w:bCs/>
        <w:szCs w:val="24"/>
      </w:rPr>
    </w:pPr>
    <w:r w:rsidRPr="00DC5DA6">
      <w:rPr>
        <w:noProof/>
        <w:color w:val="006600"/>
        <w:szCs w:val="24"/>
      </w:rPr>
      <w:drawing>
        <wp:inline distT="0" distB="0" distL="0" distR="0" wp14:anchorId="5EF40072" wp14:editId="51C1F40C">
          <wp:extent cx="1237130" cy="610286"/>
          <wp:effectExtent l="0" t="0" r="1270" b="0"/>
          <wp:docPr id="1" name="Immagine 4" descr="semplice_orrizontale_colo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semplice_orrizontale_color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73" t="38870" r="6133" b="30232"/>
                  <a:stretch>
                    <a:fillRect/>
                  </a:stretch>
                </pic:blipFill>
                <pic:spPr bwMode="auto">
                  <a:xfrm>
                    <a:off x="0" y="0"/>
                    <a:ext cx="1245185" cy="614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2C89EE" w14:textId="40F218BF" w:rsidR="00B526D9" w:rsidRPr="00DC5DA6" w:rsidRDefault="001B5FD1" w:rsidP="00DC5DA6">
    <w:pPr>
      <w:pStyle w:val="Intestazione"/>
      <w:spacing w:before="240" w:after="240"/>
      <w:jc w:val="both"/>
      <w:rPr>
        <w:b/>
        <w:szCs w:val="24"/>
      </w:rPr>
    </w:pPr>
    <w:r w:rsidRPr="00DC5DA6">
      <w:rPr>
        <w:b/>
        <w:bCs/>
        <w:szCs w:val="24"/>
      </w:rPr>
      <w:t>Modello Offerta Tecnica (MOT)</w:t>
    </w:r>
    <w:r w:rsidR="001624BC" w:rsidRPr="00DC5DA6">
      <w:rPr>
        <w:b/>
        <w:bCs/>
        <w:szCs w:val="24"/>
      </w:rPr>
      <w:t xml:space="preserve"> </w:t>
    </w:r>
    <w:r w:rsidR="001624BC" w:rsidRPr="00DC5DA6">
      <w:rPr>
        <w:b/>
        <w:szCs w:val="24"/>
      </w:rPr>
      <w:t>da inserire nella busta telematica dell’offerta tecnica PROCEDURA SINTEL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E2513"/>
    <w:multiLevelType w:val="hybridMultilevel"/>
    <w:tmpl w:val="F8CADE5E"/>
    <w:lvl w:ilvl="0" w:tplc="79F0842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676D9C"/>
    <w:multiLevelType w:val="hybridMultilevel"/>
    <w:tmpl w:val="E8DCC7FE"/>
    <w:lvl w:ilvl="0" w:tplc="04100015">
      <w:start w:val="1"/>
      <w:numFmt w:val="upperLetter"/>
      <w:lvlText w:val="%1."/>
      <w:lvlJc w:val="left"/>
      <w:pPr>
        <w:ind w:left="2487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3207" w:hanging="360"/>
      </w:pPr>
    </w:lvl>
    <w:lvl w:ilvl="2" w:tplc="FA424AE8">
      <w:start w:val="1"/>
      <w:numFmt w:val="lowerLetter"/>
      <w:lvlText w:val="%3)"/>
      <w:lvlJc w:val="left"/>
      <w:pPr>
        <w:ind w:left="4107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4647" w:hanging="360"/>
      </w:pPr>
    </w:lvl>
    <w:lvl w:ilvl="4" w:tplc="04100019" w:tentative="1">
      <w:start w:val="1"/>
      <w:numFmt w:val="lowerLetter"/>
      <w:lvlText w:val="%5."/>
      <w:lvlJc w:val="left"/>
      <w:pPr>
        <w:ind w:left="5367" w:hanging="360"/>
      </w:pPr>
    </w:lvl>
    <w:lvl w:ilvl="5" w:tplc="0410001B" w:tentative="1">
      <w:start w:val="1"/>
      <w:numFmt w:val="lowerRoman"/>
      <w:lvlText w:val="%6."/>
      <w:lvlJc w:val="right"/>
      <w:pPr>
        <w:ind w:left="6087" w:hanging="180"/>
      </w:pPr>
    </w:lvl>
    <w:lvl w:ilvl="6" w:tplc="0410000F" w:tentative="1">
      <w:start w:val="1"/>
      <w:numFmt w:val="decimal"/>
      <w:lvlText w:val="%7."/>
      <w:lvlJc w:val="left"/>
      <w:pPr>
        <w:ind w:left="6807" w:hanging="360"/>
      </w:pPr>
    </w:lvl>
    <w:lvl w:ilvl="7" w:tplc="04100019" w:tentative="1">
      <w:start w:val="1"/>
      <w:numFmt w:val="lowerLetter"/>
      <w:lvlText w:val="%8."/>
      <w:lvlJc w:val="left"/>
      <w:pPr>
        <w:ind w:left="7527" w:hanging="360"/>
      </w:pPr>
    </w:lvl>
    <w:lvl w:ilvl="8" w:tplc="0410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5DF37104"/>
    <w:multiLevelType w:val="hybridMultilevel"/>
    <w:tmpl w:val="07C2100A"/>
    <w:lvl w:ilvl="0" w:tplc="79F08426">
      <w:start w:val="1"/>
      <w:numFmt w:val="bullet"/>
      <w:lvlText w:val="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8670904">
    <w:abstractNumId w:val="1"/>
  </w:num>
  <w:num w:numId="2" w16cid:durableId="127434188">
    <w:abstractNumId w:val="2"/>
  </w:num>
  <w:num w:numId="3" w16cid:durableId="2053143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AB7"/>
    <w:rsid w:val="00007234"/>
    <w:rsid w:val="00044E1C"/>
    <w:rsid w:val="00091E72"/>
    <w:rsid w:val="000974E1"/>
    <w:rsid w:val="000A1626"/>
    <w:rsid w:val="000B5918"/>
    <w:rsid w:val="000D1A0F"/>
    <w:rsid w:val="00102C50"/>
    <w:rsid w:val="00145255"/>
    <w:rsid w:val="001624BC"/>
    <w:rsid w:val="001B5FD1"/>
    <w:rsid w:val="001D4FD1"/>
    <w:rsid w:val="001D534A"/>
    <w:rsid w:val="001F5936"/>
    <w:rsid w:val="002057C0"/>
    <w:rsid w:val="002109DC"/>
    <w:rsid w:val="00227C4D"/>
    <w:rsid w:val="00273E13"/>
    <w:rsid w:val="00275A35"/>
    <w:rsid w:val="002D5750"/>
    <w:rsid w:val="002E1A7E"/>
    <w:rsid w:val="002F4AE7"/>
    <w:rsid w:val="0033583D"/>
    <w:rsid w:val="003839EF"/>
    <w:rsid w:val="00421A14"/>
    <w:rsid w:val="00464822"/>
    <w:rsid w:val="00474905"/>
    <w:rsid w:val="004959AE"/>
    <w:rsid w:val="004D62BD"/>
    <w:rsid w:val="004E3AB7"/>
    <w:rsid w:val="004F2180"/>
    <w:rsid w:val="004F6309"/>
    <w:rsid w:val="004F6AA1"/>
    <w:rsid w:val="0050222A"/>
    <w:rsid w:val="0052447F"/>
    <w:rsid w:val="005248AA"/>
    <w:rsid w:val="00547938"/>
    <w:rsid w:val="005606BF"/>
    <w:rsid w:val="00661B9E"/>
    <w:rsid w:val="00667CE8"/>
    <w:rsid w:val="00681189"/>
    <w:rsid w:val="006A219D"/>
    <w:rsid w:val="006A35AC"/>
    <w:rsid w:val="006E34C1"/>
    <w:rsid w:val="006E7062"/>
    <w:rsid w:val="007027B5"/>
    <w:rsid w:val="00703A06"/>
    <w:rsid w:val="00732E96"/>
    <w:rsid w:val="0079497B"/>
    <w:rsid w:val="007A1900"/>
    <w:rsid w:val="007D55B2"/>
    <w:rsid w:val="007E0443"/>
    <w:rsid w:val="008316CB"/>
    <w:rsid w:val="00855225"/>
    <w:rsid w:val="0085601C"/>
    <w:rsid w:val="008A082D"/>
    <w:rsid w:val="008D1666"/>
    <w:rsid w:val="00953A14"/>
    <w:rsid w:val="009565CF"/>
    <w:rsid w:val="009719C9"/>
    <w:rsid w:val="0098776A"/>
    <w:rsid w:val="00995117"/>
    <w:rsid w:val="009B7A38"/>
    <w:rsid w:val="009D12B8"/>
    <w:rsid w:val="00A41F51"/>
    <w:rsid w:val="00A44172"/>
    <w:rsid w:val="00A447DD"/>
    <w:rsid w:val="00A44AFF"/>
    <w:rsid w:val="00A71892"/>
    <w:rsid w:val="00A967CD"/>
    <w:rsid w:val="00AC5A5F"/>
    <w:rsid w:val="00B526D9"/>
    <w:rsid w:val="00BC44CB"/>
    <w:rsid w:val="00BC692E"/>
    <w:rsid w:val="00BD5411"/>
    <w:rsid w:val="00BF1136"/>
    <w:rsid w:val="00BF7826"/>
    <w:rsid w:val="00C304CF"/>
    <w:rsid w:val="00C7706E"/>
    <w:rsid w:val="00C90946"/>
    <w:rsid w:val="00CD5353"/>
    <w:rsid w:val="00D20666"/>
    <w:rsid w:val="00DB7515"/>
    <w:rsid w:val="00DC5DA6"/>
    <w:rsid w:val="00E14BB1"/>
    <w:rsid w:val="00E233C2"/>
    <w:rsid w:val="00EA4B85"/>
    <w:rsid w:val="00EE2D1C"/>
    <w:rsid w:val="00F853DC"/>
    <w:rsid w:val="00FD6C7C"/>
    <w:rsid w:val="00FE3315"/>
    <w:rsid w:val="00FF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144CE"/>
  <w15:chartTrackingRefBased/>
  <w15:docId w15:val="{2F16F097-1405-4A77-9C83-7D565851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E3AB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Elenco puntato,Paragrafo elenco livello 1,Paragrafo elenco1,List Paragraph,Elenco numerato"/>
    <w:basedOn w:val="Normale"/>
    <w:uiPriority w:val="34"/>
    <w:qFormat/>
    <w:rsid w:val="005606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delicata">
    <w:name w:val="Subtle Emphasis"/>
    <w:basedOn w:val="Carpredefinitoparagrafo"/>
    <w:uiPriority w:val="19"/>
    <w:qFormat/>
    <w:rsid w:val="001B5FD1"/>
    <w:rPr>
      <w:i/>
      <w:iCs/>
      <w:color w:val="404040" w:themeColor="text1" w:themeTint="BF"/>
    </w:rPr>
  </w:style>
  <w:style w:type="paragraph" w:styleId="Intestazione">
    <w:name w:val="header"/>
    <w:basedOn w:val="Normale"/>
    <w:link w:val="IntestazioneCarattere"/>
    <w:uiPriority w:val="99"/>
    <w:rsid w:val="001B5FD1"/>
    <w:pPr>
      <w:widowControl w:val="0"/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5FD1"/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1B5F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5FD1"/>
  </w:style>
  <w:style w:type="paragraph" w:customStyle="1" w:styleId="pf0">
    <w:name w:val="pf0"/>
    <w:basedOn w:val="Normale"/>
    <w:rsid w:val="006E3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cf01">
    <w:name w:val="cf01"/>
    <w:basedOn w:val="Carpredefinitoparagrafo"/>
    <w:rsid w:val="006E34C1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9951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essunaspaziatura">
    <w:name w:val="No Spacing"/>
    <w:uiPriority w:val="1"/>
    <w:qFormat/>
    <w:rsid w:val="00C7706E"/>
    <w:pPr>
      <w:spacing w:after="0" w:line="240" w:lineRule="auto"/>
    </w:pPr>
  </w:style>
  <w:style w:type="paragraph" w:styleId="Corpodeltesto3">
    <w:name w:val="Body Text 3"/>
    <w:basedOn w:val="Normale"/>
    <w:link w:val="Corpodeltesto3Carattere"/>
    <w:rsid w:val="0068118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character" w:customStyle="1" w:styleId="Corpodeltesto3Carattere">
    <w:name w:val="Corpo del testo 3 Carattere"/>
    <w:basedOn w:val="Carpredefinitoparagrafo"/>
    <w:link w:val="Corpodeltesto3"/>
    <w:rsid w:val="00681189"/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68118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02C5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02C5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02C5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2C5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02C5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5D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32C9-BB06-4FDC-BA19-73368759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Signorelli</dc:creator>
  <cp:keywords/>
  <dc:description/>
  <cp:lastModifiedBy>Lara De Filpo</cp:lastModifiedBy>
  <cp:revision>4</cp:revision>
  <cp:lastPrinted>2025-01-21T15:21:00Z</cp:lastPrinted>
  <dcterms:created xsi:type="dcterms:W3CDTF">2025-02-19T10:35:00Z</dcterms:created>
  <dcterms:modified xsi:type="dcterms:W3CDTF">2025-02-19T10:42:00Z</dcterms:modified>
</cp:coreProperties>
</file>